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11AA" w14:textId="77777777" w:rsidR="00405084" w:rsidRDefault="00137B5C" w:rsidP="00405084">
      <w:pPr>
        <w:rPr>
          <w:rFonts w:ascii="HY헤드라인M" w:eastAsia="HY헤드라인M"/>
          <w:sz w:val="16"/>
          <w:szCs w:val="16"/>
        </w:rPr>
      </w:pPr>
      <w:r>
        <w:rPr>
          <w:rFonts w:ascii="HY헤드라인M" w:eastAsia="HY헤드라인M"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8483432" wp14:editId="15074FC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67500" cy="457200"/>
                <wp:effectExtent l="0" t="0" r="0" b="0"/>
                <wp:wrapNone/>
                <wp:docPr id="2" name="Text Box 7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EAE5E2" w14:textId="558CE967" w:rsidR="00405084" w:rsidRPr="00C5780A" w:rsidRDefault="00405084" w:rsidP="00405084">
                            <w:pPr>
                              <w:ind w:firstLineChars="98" w:firstLine="308"/>
                              <w:rPr>
                                <w:rFonts w:ascii="HY헤드라인M" w:eastAsia="HY헤드라인M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eastAsia="HY헤드라인M" w:hAnsi="Arial" w:cs="Arial" w:hint="eastAsi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O-ring Size </w:t>
                            </w:r>
                            <w:r>
                              <w:rPr>
                                <w:rFonts w:ascii="Arial" w:eastAsia="HY헤드라인M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–</w:t>
                            </w:r>
                            <w:r>
                              <w:rPr>
                                <w:rFonts w:ascii="Arial" w:eastAsia="HY헤드라인M" w:hAnsi="Arial" w:cs="Arial" w:hint="eastAsi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AS </w:t>
                            </w:r>
                            <w:r w:rsidRPr="00AB6D0C">
                              <w:rPr>
                                <w:rFonts w:ascii="Arial" w:eastAsia="HY헤드라인M" w:hAnsi="Arial" w:cs="Arial" w:hint="eastAsia"/>
                                <w:sz w:val="32"/>
                                <w:szCs w:val="32"/>
                              </w:rPr>
                              <w:t>표준</w:t>
                            </w:r>
                            <w:r>
                              <w:rPr>
                                <w:rFonts w:ascii="Arial" w:eastAsia="HY헤드라인M" w:hAnsi="Arial" w:cs="Arial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HY헤드라인M" w:hAnsi="Arial" w:cs="Arial" w:hint="eastAsia"/>
                                <w:sz w:val="32"/>
                                <w:szCs w:val="32"/>
                              </w:rPr>
                              <w:t>및</w:t>
                            </w:r>
                            <w:r>
                              <w:rPr>
                                <w:rFonts w:ascii="Arial" w:eastAsia="HY헤드라인M" w:hAnsi="Arial" w:cs="Arial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5780A">
                              <w:rPr>
                                <w:rFonts w:ascii="Arial" w:eastAsia="HY헤드라인M" w:hAnsi="Arial" w:cs="Arial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NW Series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483432" id="_x0000_t202" coordsize="21600,21600" o:spt="202" path="m,l,21600r21600,l21600,xe">
                <v:stroke joinstyle="miter"/>
                <v:path gradientshapeok="t" o:connecttype="rect"/>
              </v:shapetype>
              <v:shape id="Text Box 768" o:spid="_x0000_s1026" type="#_x0000_t202" style="position:absolute;left:0;text-align:left;margin-left:0;margin-top:0;width:525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" filled="f" stroked="f">
                <v:textbox>
                  <w:txbxContent>
                    <w:p w14:paraId="3EEAE5E2" w14:textId="558CE967" w:rsidR="00405084" w:rsidRPr="00C5780A" w:rsidRDefault="00405084" w:rsidP="00405084">
                      <w:pPr>
                        <w:ind w:firstLineChars="98" w:firstLine="308"/>
                        <w:rPr>
                          <w:rFonts w:ascii="HY헤드라인M" w:eastAsia="HY헤드라인M"/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rFonts w:ascii="Arial" w:eastAsia="HY헤드라인M" w:hAnsi="Arial" w:cs="Arial" w:hint="eastAsia"/>
                          <w:b/>
                          <w:bCs/>
                          <w:sz w:val="32"/>
                          <w:szCs w:val="32"/>
                        </w:rPr>
                        <w:t xml:space="preserve">O-ring Size </w:t>
                      </w:r>
                      <w:r>
                        <w:rPr>
                          <w:rFonts w:ascii="Arial" w:eastAsia="HY헤드라인M" w:hAnsi="Arial" w:cs="Arial"/>
                          <w:b/>
                          <w:bCs/>
                          <w:sz w:val="32"/>
                          <w:szCs w:val="32"/>
                        </w:rPr>
                        <w:t>–</w:t>
                      </w:r>
                      <w:r>
                        <w:rPr>
                          <w:rFonts w:ascii="Arial" w:eastAsia="HY헤드라인M" w:hAnsi="Arial" w:cs="Arial" w:hint="eastAsia"/>
                          <w:b/>
                          <w:bCs/>
                          <w:sz w:val="32"/>
                          <w:szCs w:val="32"/>
                        </w:rPr>
                        <w:t xml:space="preserve"> AS </w:t>
                      </w:r>
                      <w:r w:rsidRPr="00AB6D0C">
                        <w:rPr>
                          <w:rFonts w:ascii="Arial" w:eastAsia="HY헤드라인M" w:hAnsi="Arial" w:cs="Arial" w:hint="eastAsia"/>
                          <w:sz w:val="32"/>
                          <w:szCs w:val="32"/>
                        </w:rPr>
                        <w:t>표준</w:t>
                      </w:r>
                      <w:r>
                        <w:rPr>
                          <w:rFonts w:ascii="Arial" w:eastAsia="HY헤드라인M" w:hAnsi="Arial" w:cs="Arial" w:hint="eastAsia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eastAsia="HY헤드라인M" w:hAnsi="Arial" w:cs="Arial" w:hint="eastAsia"/>
                          <w:sz w:val="32"/>
                          <w:szCs w:val="32"/>
                        </w:rPr>
                        <w:t>및</w:t>
                      </w:r>
                      <w:r>
                        <w:rPr>
                          <w:rFonts w:ascii="Arial" w:eastAsia="HY헤드라인M" w:hAnsi="Arial" w:cs="Arial" w:hint="eastAsia"/>
                          <w:sz w:val="32"/>
                          <w:szCs w:val="32"/>
                        </w:rPr>
                        <w:t xml:space="preserve"> </w:t>
                      </w:r>
                      <w:r w:rsidRPr="00C5780A">
                        <w:rPr>
                          <w:rFonts w:ascii="Arial" w:eastAsia="HY헤드라인M" w:hAnsi="Arial" w:cs="Arial" w:hint="eastAsia"/>
                          <w:b/>
                          <w:bCs/>
                          <w:sz w:val="32"/>
                          <w:szCs w:val="32"/>
                        </w:rPr>
                        <w:t>NW Series</w:t>
                      </w:r>
                    </w:p>
                  </w:txbxContent>
                </v:textbox>
              </v:shape>
            </w:pict>
          </mc:Fallback>
        </mc:AlternateContent>
      </w:r>
    </w:p>
    <w:p w14:paraId="0B917DFA" w14:textId="77777777" w:rsidR="00405084" w:rsidRPr="007D4BB8" w:rsidRDefault="00405084" w:rsidP="00405084">
      <w:pPr>
        <w:rPr>
          <w:rFonts w:ascii="HY헤드라인M" w:eastAsia="HY헤드라인M"/>
          <w:sz w:val="16"/>
          <w:szCs w:val="16"/>
        </w:rPr>
      </w:pP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00"/>
        <w:gridCol w:w="600"/>
        <w:gridCol w:w="382"/>
        <w:gridCol w:w="218"/>
        <w:gridCol w:w="600"/>
        <w:gridCol w:w="600"/>
        <w:gridCol w:w="382"/>
        <w:gridCol w:w="218"/>
        <w:gridCol w:w="600"/>
        <w:gridCol w:w="600"/>
        <w:gridCol w:w="400"/>
        <w:gridCol w:w="218"/>
        <w:gridCol w:w="582"/>
        <w:gridCol w:w="600"/>
        <w:gridCol w:w="400"/>
        <w:gridCol w:w="218"/>
        <w:gridCol w:w="582"/>
        <w:gridCol w:w="600"/>
        <w:gridCol w:w="400"/>
        <w:gridCol w:w="218"/>
        <w:gridCol w:w="582"/>
        <w:gridCol w:w="500"/>
        <w:gridCol w:w="500"/>
      </w:tblGrid>
      <w:tr w:rsidR="00405084" w:rsidRPr="00A5386A" w14:paraId="6D27D663" w14:textId="77777777" w:rsidTr="00FB2E27">
        <w:trPr>
          <w:trHeight w:val="50"/>
        </w:trPr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679AA3C7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AS-568</w:t>
            </w: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Spec</w:t>
            </w: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.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289FFD5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0" w:left="-100" w:rightChars="-49" w:right="-98" w:firstLineChars="9" w:firstLine="12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84F7D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6C7E68B1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AS-568</w:t>
            </w: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Spec</w:t>
            </w: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.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88338EC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BA1DA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3DED2C85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AS-568</w:t>
            </w: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Spec</w:t>
            </w: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.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ED1BBC3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D12B0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7962C486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78" w:rightChars="-49" w:right="-98" w:hangingChars="9" w:hanging="12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AS-568</w:t>
            </w: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Spec</w:t>
            </w: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.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D1A39AC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20" w:rightChars="-49" w:right="-98" w:hangingChars="51" w:hanging="70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35207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9" w:rightChars="-49" w:right="-98" w:hangingChars="27" w:hanging="37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300EA884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AS-568</w:t>
            </w: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Spec</w:t>
            </w: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.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D639EDA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1D1F54D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EBC5839" w14:textId="77777777" w:rsidR="00405084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</w:t>
            </w:r>
          </w:p>
          <w:p w14:paraId="7A9166F5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규격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727C68E" w14:textId="77777777" w:rsidR="00405084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</w:t>
            </w:r>
          </w:p>
          <w:p w14:paraId="0BF911AD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(mm)</w:t>
            </w:r>
          </w:p>
        </w:tc>
      </w:tr>
      <w:tr w:rsidR="00405084" w:rsidRPr="00A5386A" w14:paraId="4DBBE085" w14:textId="77777777" w:rsidTr="00FB2E27">
        <w:trPr>
          <w:trHeight w:val="50"/>
        </w:trPr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C588B2D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BE016E3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EDADEA1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B89FF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09EEBB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F182F69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DDFA0D1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96252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ADA8F3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6373EDC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0732377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43FC8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AFB44D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0A49CE1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6233258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EFBD7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9" w:rightChars="-49" w:right="-98" w:hangingChars="27" w:hanging="37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201E7A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F3E1114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B21EF2D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4C0AEF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E1730D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707B488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DA59428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43198B4" w14:textId="7777777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</w:tr>
      <w:tr w:rsidR="00405084" w:rsidRPr="00A5386A" w14:paraId="15BF2986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BA131D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001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127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0.74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5F82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1.02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EAE8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1AB60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618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36.17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3B1F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F43F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39F68E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6FC7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40.87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F553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3FFF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402F9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F04A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31.12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369F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5120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C20922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426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370D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116.84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D4C1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3DC41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D993C4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NW-10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A9CB3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657B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5.0</w:t>
            </w:r>
          </w:p>
        </w:tc>
      </w:tr>
      <w:tr w:rsidR="00405084" w:rsidRPr="00A5386A" w14:paraId="32AA4678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A8B5D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002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51A3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1.07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B049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1.27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C34E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2965B2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3F4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37.77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B831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014C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0398B2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B485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44.04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39CF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192B0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D93DAE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2587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32.69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9A70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9758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63DDE6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427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92D7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120.02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3171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B9787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C4E4B9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NW-16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B7813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57AF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31B35CF3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95E380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003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8DEA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1.42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292A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0A5F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4B253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02CF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39.34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AB69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C4A3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6A763F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2C19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47.22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A776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4972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FA82F2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5BF8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34.29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1D8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8836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AB6C5D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428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0896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123.19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3BBB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B41A2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A5CA52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NW-25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39D37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168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2990701A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901B66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004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FB5B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AB93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16D3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817D42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3FCE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40.94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AA84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75F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C2A123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A9B6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50.39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8B85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4366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466BBC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E459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37.47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F8CB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6156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310BB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429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AE43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126.37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1D41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A1721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6A35F2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NW-40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866A3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42.0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55A9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1651CC25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529600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4AF9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2.57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0707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886A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062E90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246C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42.52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0F6B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672F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A58AC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9E9B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53.57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7906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CB75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EE21CE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ADE3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40.64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CF00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2026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AA327F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14D4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129.54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E841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5F5F3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ED5C06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NW-50</w:t>
            </w:r>
          </w:p>
        </w:tc>
        <w:tc>
          <w:tcPr>
            <w:tcW w:w="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2814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5C55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747FFF79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B115A0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006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73C9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2.90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C77B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8D7C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069FD2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091C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44.12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4B73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584E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A77AC0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EEE1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56.74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0E3F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72FA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77C3C9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C35C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43.82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9035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202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B53AA9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4AE2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132.72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9468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F3DD1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875CE1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NW-63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6F2EA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75.0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E8E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5.0</w:t>
            </w:r>
          </w:p>
        </w:tc>
      </w:tr>
      <w:tr w:rsidR="00405084" w:rsidRPr="00A5386A" w14:paraId="461D5C0A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78C39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007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42A6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3.68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CAF2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93CC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28E23B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D19D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45.69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6333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694A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327B5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20E1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59.92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4957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7377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F97E1D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EE5F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46.99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A1DA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0B4C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F454FE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8121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135.89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9B6E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6B3DA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029C35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NW-80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37513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88.0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4AEA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5.0</w:t>
            </w:r>
          </w:p>
        </w:tc>
      </w:tr>
      <w:tr w:rsidR="00405084" w:rsidRPr="00A5386A" w14:paraId="3B8F6933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F60D2F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008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9ED5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4.47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3625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0C34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71057A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E975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47.29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125B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FFAE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5183BB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7BB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63.09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6F23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8219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F8E963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5CAC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50.17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1AF8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7A97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FCCB80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DE70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139.07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4A76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A7B6B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618AA0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NW-100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4070F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104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A8F1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6EDB9822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7C3A43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009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EBD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5.28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4C47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24EA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70C17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C1B0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48.90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49E1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3044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97B26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392A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66.27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EC35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918A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492B68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10B0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53.34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09E9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04C7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CD31E2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836E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142.24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EFE0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834E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F59BCD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NW-160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AEE81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156.8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B702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5.0</w:t>
            </w:r>
          </w:p>
        </w:tc>
      </w:tr>
      <w:tr w:rsidR="00405084" w:rsidRPr="00A5386A" w14:paraId="02E98B72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68411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703F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04C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07E5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BCCA0B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E214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50.47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0C0B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E37C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7EE741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90D1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69.44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8310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DB5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2CC852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1DAC3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56.52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3D16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4608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1D9447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530A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145.42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9185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B7A42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120A71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NW-200</w:t>
            </w:r>
          </w:p>
        </w:tc>
        <w:tc>
          <w:tcPr>
            <w:tcW w:w="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6BEB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215.3</w:t>
            </w:r>
          </w:p>
        </w:tc>
        <w:tc>
          <w:tcPr>
            <w:tcW w:w="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EAC6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5.0</w:t>
            </w:r>
          </w:p>
        </w:tc>
      </w:tr>
      <w:tr w:rsidR="00405084" w:rsidRPr="00A5386A" w14:paraId="3C877A14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497509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B388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7.65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3653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E92E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954F2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A525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52.07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60F9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156A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B6C22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3187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72.62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DDC2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39EF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2B6E2B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4770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59.69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6F46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BCBF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29BCE4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5E2C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148.59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8888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0A39DC3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C2D10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DA9EB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08894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0056D7F4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46332D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18F2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9.25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DEED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F700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F3903B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19C8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53.64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E3D9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E526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06D07C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F16A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75.79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516E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D71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9A8B29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90CD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62.87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DC1A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C37E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A49975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F0F1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151.77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39BB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0E9563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29DE95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F0E0C5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18FB6B7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1A224993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EA75AB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F3B3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10.82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F084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CF2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EBBD06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139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7C73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55.25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2EFF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D704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6A77C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177B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78.97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A755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40D2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20971E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3718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66.04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6196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8B54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71FDF4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5894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158.12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F29A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595DB77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 w:val="restart"/>
            <w:shd w:val="clear" w:color="auto" w:fill="auto"/>
            <w:vAlign w:val="center"/>
          </w:tcPr>
          <w:p w14:paraId="13D44065" w14:textId="327664AA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vAlign w:val="center"/>
          </w:tcPr>
          <w:p w14:paraId="50B7115F" w14:textId="19E2F24E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F1E0904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6D3AA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F357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12.42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2DD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C54C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DE188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108E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56.82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06A4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9FB2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EC4435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8EB9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82.14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2475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86FE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03A0F2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4B01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69.22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39F5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5CA8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CF6FCF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439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3C03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164.47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0C23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2A27641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shd w:val="clear" w:color="auto" w:fill="auto"/>
            <w:vAlign w:val="center"/>
          </w:tcPr>
          <w:p w14:paraId="443885D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vMerge/>
            <w:shd w:val="clear" w:color="auto" w:fill="auto"/>
            <w:vAlign w:val="center"/>
          </w:tcPr>
          <w:p w14:paraId="4773C37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5357757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E4CAA0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4BF7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14.00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3078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4E68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69D18D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DFE3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58.42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E5A3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8192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9EA660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8226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85.32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DCFA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3C6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256B97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4D8A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72.39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845C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9A53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CB49C4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C337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170.82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E8C9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45406B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shd w:val="clear" w:color="auto" w:fill="auto"/>
            <w:vAlign w:val="center"/>
          </w:tcPr>
          <w:p w14:paraId="5693A65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960AF5E" w14:textId="4C3E5DD7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D349499" w14:textId="0300AECB" w:rsidR="00405084" w:rsidRPr="004C0AE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</w:tr>
      <w:tr w:rsidR="00405084" w:rsidRPr="00A5386A" w14:paraId="60D42FB5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F30229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AE5F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15.60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55E5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21EF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AB4D1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83C8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59.99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7A99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2D54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B2E196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17F3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88.49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AA2B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2489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837931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3733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75.57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8AB6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34EE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4C6C34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DFDA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177.17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79AB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0936C48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51F5B6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6F02FDEC" w14:textId="0FA2CE83" w:rsidR="00405084" w:rsidRPr="00C616B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6F12E070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7371F0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E151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17.17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B695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44C7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7E5B39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688B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61.60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7691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7490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C69A22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239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EA1E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91.67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554A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CBC8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DB902D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F121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78.74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55B8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581B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96D44D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7726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183.52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DBCE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5573D23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57535C18" w14:textId="47D38D40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400EAB2" w14:textId="6EAEED53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223890AC" w14:textId="73D9340E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A7F5D38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2390D3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DD46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18.77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919F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6610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7B49E1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17E5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63.17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8D35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023C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9F9FA4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2BC2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94.84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9CA0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8A4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51CAB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339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AD9C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81.92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14E1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E3F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84D1AC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8CAF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189.87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F1F9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614B2CE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C07ACA9" w14:textId="1465B6D1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D778F15" w14:textId="0F88F683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1EB9019B" w14:textId="19DEB315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684777AB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27F2E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019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D6AC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20.35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6CB6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630B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007D7C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F1FA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64.77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E227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CC5C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55C7D5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1843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98.02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922D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B7B0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2EBE0B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7804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85.09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1E4F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8A94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E3A7D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ADE2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196.22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8C84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4CC8CE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EA7A606" w14:textId="37F9AD12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109908A1" w14:textId="675160C1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59ECB0CC" w14:textId="1D231E62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7027E117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8C6DB1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0313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21.95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CCA5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C6B9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4E93C5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D2C2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66.34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2A2E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FC17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FED0A3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E4EC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101.19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0FDD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7CB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E72BFC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4FAB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88.27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2C66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300D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44314C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0579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202.57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CA15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3B6082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29649F6F" w14:textId="6921DCA1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14452D2F" w14:textId="198A4911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CE31EF8" w14:textId="00716708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D5298CF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4F316C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CDD6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23.52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78D5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62E4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6A344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57E5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67.95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D6A1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B9F9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4B6364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D142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104.37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A747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27C2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B01C13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EBED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91.44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BFFB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EFA5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E77693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B91F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215.27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C3CD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55E6410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7D5A2D6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078C52D6" w14:textId="5319EE75" w:rsidR="00405084" w:rsidRPr="00C616B2" w:rsidRDefault="00405084" w:rsidP="00FB2E27">
            <w:pPr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6A37B72B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4BD187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049D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25.12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DE1A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672A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7291FE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898A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69.52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46AE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5D08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5E604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0605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107.54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C5CD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38F2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B6E71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B37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94.62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3049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4D2A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2312AE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8B5D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227.97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3E62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3451F84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7ADC089" w14:textId="6791244B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FC02953" w14:textId="6DB8DA0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9FE4206" w14:textId="24DDD81F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5F22B8F6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67AE86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293F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26.70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2DE1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E17A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30D531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149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90D1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71.12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73E1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66A7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0BE931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EE1D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110.72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A6C7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0D58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FFC2E8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2ABF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97.79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C0D4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641D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B49E31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B17A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240.67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7DB4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0DD3282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78B91ED6" w14:textId="50C7E989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0E0E56F" w14:textId="5EA0902D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ECED087" w14:textId="462A44DC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98509D9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1EA13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A96E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28.30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B644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1A05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6D2546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C988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72.69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389B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63CD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07FEE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9FF9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113.89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F20E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D31C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AEC6C0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9FBC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100.97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BC41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EDAA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E7653B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449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7602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253.37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0F15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12683E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0D9ECF5F" w14:textId="7267E82F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2086278F" w14:textId="45F8BC98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55A86DB1" w14:textId="205708C9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418D432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FD7AEE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DFBC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29.87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016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CCC5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FF9537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3FF4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75.87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53B1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86AD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B48C97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6067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117.07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3D9F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D38B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59685F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F719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104.14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55B3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8162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416CE9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FD9A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266.07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CFB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F660E5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29420CE2" w14:textId="0468179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5F500AF" w14:textId="0CC1DDD6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3281777" w14:textId="17435288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7201CA92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791633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76E9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31.47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BB47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6DF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379C43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83B3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82.22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51F7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4508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812050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81AB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120.24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690C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D5D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035CD6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4FF2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107.32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D006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5BFC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7ABAE0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12AB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278.77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0DAA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4A1957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5F074D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44BF17D3" w14:textId="285D9BDA" w:rsidR="00405084" w:rsidRPr="00C616B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1EA516AD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9C549D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E67E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33.05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464C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BF78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9C47EF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8948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88.57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749C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704E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163098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249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2299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123.42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21E4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092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536FF1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4A91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110.49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6A76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0579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ECC81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4255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291.47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878E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64A3260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61F610BD" w14:textId="76899B8A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7ECFFB9" w14:textId="2BBC6C0B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1A1B269D" w14:textId="2A30C32D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06DC835E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E63A2D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A201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34.65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CF47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BF76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EE6F9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C2A3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94.92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CF7C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A0E6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277EE3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AC1E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126.59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D491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96AC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B21CDA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349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A469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113.67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31C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52D1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D0133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D02F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304.17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8629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4C1C6F3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79E44C33" w14:textId="0D86EF43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464C46F3" w14:textId="41C3BF19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74AAD05" w14:textId="1820EA28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8A66E02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4A86C0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029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4982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37.82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D69E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3BD8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02B716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AA2E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101.27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88F5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026D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C3EFA5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5EB1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129.77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7A56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0F2B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02BA32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EFF1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116.84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DBD4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1FF3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767C47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890A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316.87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2098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5C35002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785385CC" w14:textId="14C394F2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740D4B4" w14:textId="6165ADA6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4D2CBEF4" w14:textId="0C959444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C8146B4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3D714A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F060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41.00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82F4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BDCF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377CAF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22F2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107.62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8120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8AA7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F5FED3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B74D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132.94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D9E9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9DBD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19306B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67FB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120.02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F51E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5BA8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F91DA0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7457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329.57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FF1A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F46088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5CC1144E" w14:textId="5B9A8830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634CD33" w14:textId="5F3A534D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2B107B3" w14:textId="2E35C103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C1642FF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68237B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0368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44.17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8CB1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3D00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FF751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B5B6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113.97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D6D4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6433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00D699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8090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136.12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EA56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C878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627625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379F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123.19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AEFF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3CA0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799D0A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637F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342.27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CBE8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2F26917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75A8750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5A9F4B3D" w14:textId="526783C3" w:rsidR="00405084" w:rsidRPr="00C616B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64EFECD6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14F05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4892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47.35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D7CE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D491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6F9C06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759C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120.32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D0F9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D342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7F6C3D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4CD4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139.29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2F3A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B357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4F45E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AE01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126.37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33BA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44E1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34625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E180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354.97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C656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602C498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E0EE4EB" w14:textId="715BE098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C70C96A" w14:textId="12A57A92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4DEBAA45" w14:textId="6836A003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34DE8D2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5DAA6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00BE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50.52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4D9B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0D13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F370A5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159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574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126.67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EFBA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992B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CEDFD7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0FA7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142.47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6AC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85CF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192698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77A6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129.54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F556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CFD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CD9AB9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8D6E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367.67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989A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08A3944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067D41BE" w14:textId="0351FC1C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E4FBB7E" w14:textId="38ED513A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23D87D5C" w14:textId="6CC411D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4C8BE3A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EE9952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CFE3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53.70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0A10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D58D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36FB4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31A0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133.02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A57B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39A6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86892C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4B3B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145.64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E526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B659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564886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2972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132.72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CF5E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17C3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0B86FF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459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CA3A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380.37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F5C2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84EB18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DFCBFBD" w14:textId="6A31BD82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45484A3" w14:textId="187561B3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97125ED" w14:textId="7B417012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DE47D6A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4369BB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FF9B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56.87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AE91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C355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947811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EE9A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139.37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57C6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2A77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41EE8C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4F9C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148.82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E245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45B7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74EF5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ECF0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135.89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8DAA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9A2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BC9E5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31F3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393.07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0350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531F170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6AC40877" w14:textId="715CC4E5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D85A6A7" w14:textId="607B32E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B574451" w14:textId="114007E2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3C32B1B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1AC28D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8B2E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60.05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5059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537D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80D25B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C2D0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145.72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7453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6741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6D089E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6F37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151.99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76EA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BF22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E64951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8303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139.07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E121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9802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9A5688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7C42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405.26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D067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688D546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0EBB91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3E28F170" w14:textId="0EFA847F" w:rsidR="00405084" w:rsidRPr="00C616B2" w:rsidRDefault="00405084" w:rsidP="00FB2E27">
            <w:pPr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2F32276F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159875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A215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63.22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D254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BCA2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526AD8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B135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152.07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0E20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B9A4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409918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259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16AE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158.34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FA90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3CAA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A125E7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E8DA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142.24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D249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1CEC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2E5C5C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0C02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417.96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86AB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0F63B4F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7F216B0C" w14:textId="4E3A6608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4014B057" w14:textId="6113C35B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4BDC4C1" w14:textId="3BB9C6FE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9EE73D2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21FA8F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1C4D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66.40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8BC3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9D44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1C1DED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ED4A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158.42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07F0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7100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54DE0F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D0F9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164.69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C113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D1A0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DCA7C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359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E703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145.42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2BFE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99C7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B03A7D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AC88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430.66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CED8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0B31ADF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0BEA8BC2" w14:textId="7B926029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40005476" w14:textId="26BB5401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7B51B8A" w14:textId="316910EE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5F96B771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BDE0E5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039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8EB4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69.57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7148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B640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EE9F48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5D21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164.77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A162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170F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2B6E16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154E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171.04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2F5C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B1D9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D9A3AD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F1B8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148.59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FB4F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EB7B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7CB63C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F201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443.36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EA33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610849C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6041418" w14:textId="6BCE9EF4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5838F4C" w14:textId="7BF7C85D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131D2164" w14:textId="397FEEC5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996D937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4085A2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70D1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72.75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E086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5BB4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7E546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9DE4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171.12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1D77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3992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8D6DAA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F646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177.39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BA98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4297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66695C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C3F2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151.77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F381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7DF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252FCE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CA31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456.06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9E20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2F2032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9710295" w14:textId="2C36DE59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F7CE62C" w14:textId="6797236C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4596E9DF" w14:textId="70B4EA8D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5734362C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B17FE9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E475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75.92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28FD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52BC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54C869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45C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177.47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3AD5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E7F8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8F0625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8C7A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183.74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0C9D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BBAA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8D3B2E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3A19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158.12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AC49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4D19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ADA381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5E1A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468.76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FB39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92895F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250E323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2CA87F9B" w14:textId="4FFCB653" w:rsidR="00405084" w:rsidRPr="00C616B2" w:rsidRDefault="00405084" w:rsidP="00FB2E27">
            <w:pPr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60FB56BC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90F202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1872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82.27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9ECB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AAEE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5D5856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B88F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183.82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1A5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7D7F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254703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1361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190.09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4B08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3F56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7AD85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C9A27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164.47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9D5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C3F5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86903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6B2C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481.46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5ED6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2D41C2E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EDF68D1" w14:textId="0A02A44A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BC503A6" w14:textId="616565E3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029DC76" w14:textId="2CEB7E9F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6D8D410E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53B492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26A1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88.62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D813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250E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15588E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169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2C6F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190.17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8982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0D0B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5445E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9F8E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196.44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E447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4F94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1CBB1D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1926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170.82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9DCA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2A07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9B234F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5E13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494.16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E92E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0C16E5D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657D145E" w14:textId="68F0B0E5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A834620" w14:textId="23D97881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925E348" w14:textId="226550CC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7CB0E1B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F05B89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822B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94.97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7E15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C254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2AE5BC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38C0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196.52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ECA5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6675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8F763B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9985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202.79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6C77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F8D2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106F87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7E61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177.17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3FFC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7C72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9DF67C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469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C091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506.86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5971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2A53129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FFE2491" w14:textId="74BA9242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3CDC177" w14:textId="67D51604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783D68F" w14:textId="74BF3EB2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51760FF6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3E8F9B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0245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101.32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EEF0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5B09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33ABA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4C0A1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202.87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CF77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D7C1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52EA0F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16A6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209.14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C19B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30D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A8FF13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5C8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183.52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DA0E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33C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077636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D724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532.26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71F4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3C709A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35CA546A" w14:textId="5654A306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2E152D04" w14:textId="28D6DFCE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D6CC95E" w14:textId="3489E304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6BEAE020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94F311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B790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107.67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EDF6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E494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EDE7CE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AFF7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209.22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745C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CE36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CD711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8447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215.49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668C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FAB2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266155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D957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189.87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B5DB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7999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ACAFFD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471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6468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557.66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C9E4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2A1FA7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B118E4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7B8D044C" w14:textId="07FEF812" w:rsidR="00405084" w:rsidRPr="00C616B2" w:rsidRDefault="00405084" w:rsidP="00FB2E27">
            <w:pPr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4C6ED7DE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CA52A0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A38D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114.02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46CD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F9BC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87822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7C9E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215.57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8CF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FBBC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9F4568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269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8559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221.84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7F51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35E6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A38B16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A105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196.22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27AC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C161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227E08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472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E284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582.68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B5E2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6E186A9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39BD1970" w14:textId="326F598A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2685B2BC" w14:textId="46F7FB45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2268FFD" w14:textId="5B7F8AAD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619064EF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35C3C5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37D2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120.37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5B0D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EEAB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BC080C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8E82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221.92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FBB5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222B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8CB808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DB88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228.19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C901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1CBE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F574FA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369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890F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202.57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F1E6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DAC1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4FE8B1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473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B1B2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608.08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D24D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073B5A7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0B0A8BEF" w14:textId="2928B9E6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2EA6F73D" w14:textId="21CBF953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5667A777" w14:textId="74CAC3F1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189DFAE3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B7D037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049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A892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126.72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C7B8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AD1A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AD9490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3AA8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228.27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2934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7E8A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844FF7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89BD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234.54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F88B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D50E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855F8D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78BF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208.92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28B3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3345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31CB1E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474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17D6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633.48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5934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43F7B7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626F2218" w14:textId="6C4418C5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5C7BEB94" w14:textId="66A1E7BD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19096615" w14:textId="1A7070BE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8E2C4F1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FAEA65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050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0233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133.07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38CB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1.78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AD20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458263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E02D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234.62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0A2B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E21F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F98D28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12C7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240.89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34CC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685E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10BCD8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983D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215.27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4E05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F84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BECE6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475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1ECC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658.88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5B5E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4806BD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DB6A407" w14:textId="3C71E46B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2BF5080" w14:textId="77D18896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07FFB92" w14:textId="0B7738FA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05C9CC6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EAA252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102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09E4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1.24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460A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CF19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76CD83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E9B6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240.97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CA2D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F3B6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A7255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0D15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247.24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C337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08C1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E9C33D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7D89F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221.62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2678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A729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73C09D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901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1587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4.70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C8AC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1.42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4824C63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5D40DB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731FA728" w14:textId="7854B582" w:rsidR="00405084" w:rsidRPr="00C616B2" w:rsidRDefault="00405084" w:rsidP="00FB2E27">
            <w:pPr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4CC027F9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F7197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103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9CE2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60CF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C9AD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9BC7FD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1709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247.32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912A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D09F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1D5757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863C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253.59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85AF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6FD9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F6A67D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F480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227.97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A031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6449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5B1D03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902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D776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B088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1.63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CF2256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0912FB8" w14:textId="49D5B9A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2CE056C6" w14:textId="569FC1AC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56DB4DC" w14:textId="64C437DB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BF0F89E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2CA635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104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09E1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2.84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DFB1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6F30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45500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179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C984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253.67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BA7C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1379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2F819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A50F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266.29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21EC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29CF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7FC9B2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9F97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234.32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44EA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94EC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69F1AE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903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7F32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7.65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6D8F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1.63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10F048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682D9146" w14:textId="11106C4A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72B095D" w14:textId="5FDF3566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91313F3" w14:textId="2740112A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6D3B99BD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67E86B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3C31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3.63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15A8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A8D7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672C0D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201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CB61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4.34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1B2B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12E8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93D9F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DFDE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278.99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13AB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73F9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C30A43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953C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240.67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1070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6DDA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A510D4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904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83C6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8.92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332A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1.83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AAB4A0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3844813B" w14:textId="7CAC2DC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71E8A3A" w14:textId="151C606F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29A9AC16" w14:textId="3E170B61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823305B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285C80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106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7321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4.42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8B69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218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7A3A53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202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5C04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5.94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EAF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21D9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DB6336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FA2F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291.69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B59F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7EF3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AE1D72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7742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247.02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F70C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66B1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0983C2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8B7B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10.52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C40E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1.83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0412562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E7EE7A9" w14:textId="62A6CADA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58A16A8" w14:textId="6A47E19A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4D942A2F" w14:textId="746538FB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56F4DDC9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902E06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107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6FAD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5.23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147B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93A3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5DBC1D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203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8889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7.52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BB0F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1A7F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06652E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63D8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304.39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3624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ED9E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0CB0FA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40FC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253.37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DE8C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92AC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BCB35D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906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D444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11.89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078E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1.98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3D7C447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635B425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3F0C53BA" w14:textId="33C0FB57" w:rsidR="00405084" w:rsidRPr="00C616B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60949397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ED525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108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CCA2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3AE8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C518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D3FAC7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204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8FD1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9.12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258D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7D34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B11F1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279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2761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329.79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94E2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853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375038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4E9C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266.07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A00D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F07C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E39542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907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F0CC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13.46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909D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2.08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4B7AC90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07F089B" w14:textId="63A4ADB9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479EDD6" w14:textId="2C1CB050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4A6082E" w14:textId="0D7712E6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D646819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EEF019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109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DC4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7.59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E610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E2A8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512722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23EB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10.69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C2E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187D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F34658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77E2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355.19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05CB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0ABB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B17AAC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379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E4E7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278.77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5B08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12D5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D437D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908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F34E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16.36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C8CA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2.21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EBCD89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2DCE8867" w14:textId="740551FB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753A604" w14:textId="65FB47FB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F14D60D" w14:textId="3FA9890B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712B6AE9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FFA437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B623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9.19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4533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9406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D982D3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206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C997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12.29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819F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8C0E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6CCD27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281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28E1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380.59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131E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3BA4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A6E872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35D4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291.47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D2CA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7CD2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D7199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909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D219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17.93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FCF7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2.46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5CC6E81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55C193DD" w14:textId="274FD0C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7E526E42" w14:textId="70C3EC5E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B5CC62C" w14:textId="0B26F64F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2DD0B44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9B1603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3C88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10.77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0107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4C55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303EDE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207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A997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13.87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DA5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56A8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B3F6E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282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421E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405.26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4C1D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CBCF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99AB04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9EF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304.17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9B1E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B680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6D29E5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1930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19.18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22D2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2.46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3FCB71E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7ADCCBD5" w14:textId="268AE6E2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384AE55" w14:textId="49323793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1420A16A" w14:textId="3C093B3C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60CF41B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5060C8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BE5F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12.37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335A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D8B6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01AACF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208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9530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15.47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2CCD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A49C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70D04B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283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A23B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430.66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8F16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1F90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B8B37A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26DF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329.57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158F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F23C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26D0CB3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911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CDC5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21.92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E8B24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2.95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545CB62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03C3BF7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center"/>
          </w:tcPr>
          <w:p w14:paraId="079624C3" w14:textId="39C835D5" w:rsidR="00405084" w:rsidRPr="00C616B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</w:pPr>
          </w:p>
        </w:tc>
      </w:tr>
      <w:tr w:rsidR="00405084" w:rsidRPr="00A5386A" w14:paraId="30959CBB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9FD6A2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F2D4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13.94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9742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906A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92223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209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8870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17.04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1F87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5683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23BB2E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284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C7A6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456.06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18E5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DE13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74E2D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08FB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354.97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5CEA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4889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F8A13F4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912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C497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23.47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B1B31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2.95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321F13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6D2E654E" w14:textId="1A4685B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27F14CA3" w14:textId="5662759A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F15C0E2" w14:textId="50C5FC0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C573D65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6AA8AD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E7E2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15.54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A82C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8A3C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88FD0B4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640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18.64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23B7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0296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8E076A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309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5FF8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10.46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7A8D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61E8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83EA8C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E359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380.37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B6E8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CD8A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05FAEA5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913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BCA15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25.04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44ED0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2.95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33904A7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4185AD51" w14:textId="0CFD4B93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4056E075" w14:textId="5C0D803B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5FEDAEC9" w14:textId="1E847F1F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2535E57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DB268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102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17.12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5CD5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229C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C9046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B49E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20.22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ECBE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1447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49C8A7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9772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12.07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E327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405A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99AD26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7A73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405.26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6E05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9510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52586AD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914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C8998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26.59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751AD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2.95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3075424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1D7D3F65" w14:textId="4FF1D923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8F5BABD" w14:textId="49C61A75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609D594" w14:textId="6C490EB5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1C2B7B15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5705B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2728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18.72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172D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FD0C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B08B23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8C41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21.82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85CE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212D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2E9B00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2C1E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13.64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6829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C4DA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6C742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1170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430.66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DEC2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9178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838E9A4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916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8109F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29.74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267A5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2.95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755F148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5BA2AAE6" w14:textId="4B672E4C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0A831426" w14:textId="5BBBB6F8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61A89A11" w14:textId="0C23FD5E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57E2D1F1" w14:textId="77777777" w:rsidTr="009727D0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B1DA69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D30D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20.29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7B29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A7EA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7C9B0E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53FE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23.39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23A0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994C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D0CAB85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CED6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15.24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B507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AE83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50B003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3F1F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456.06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7064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867F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BB98C4E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918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865CE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34.42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63EAA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2.95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3F4EEDC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3"/>
            <w:vMerge w:val="restart"/>
            <w:shd w:val="clear" w:color="auto" w:fill="auto"/>
            <w:vAlign w:val="center"/>
          </w:tcPr>
          <w:p w14:paraId="29024A22" w14:textId="5067EA28" w:rsidR="00405084" w:rsidRPr="00DE1030" w:rsidRDefault="00405084" w:rsidP="00FB2E27">
            <w:pPr>
              <w:spacing w:line="160" w:lineRule="exact"/>
              <w:ind w:rightChars="-49" w:right="-98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3732CFE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39CF15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3EBA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21.89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3427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A04A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C808B2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80C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24.99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070C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4812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C3C7C3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6B80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16.81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EC12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4E27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31AFC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11B0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481.46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64B5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5D94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DCD0589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A07C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37.47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82651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3.00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5212DBE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3"/>
            <w:vMerge/>
            <w:shd w:val="clear" w:color="auto" w:fill="auto"/>
            <w:vAlign w:val="center"/>
          </w:tcPr>
          <w:p w14:paraId="388AE4AA" w14:textId="77777777" w:rsidR="00405084" w:rsidRPr="00DE1030" w:rsidRDefault="00405084" w:rsidP="00FB2E27">
            <w:pPr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6700EA56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491E0F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119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F612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23.47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E183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2C42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FCCCAE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1417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26.57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9063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118D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EE1EEC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234D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18.42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2E3C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8BC1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08532D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389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C7CE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506.86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0B47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7E71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5D91720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924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9022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43.69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5C3EE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3.00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692A48C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3"/>
            <w:vMerge/>
            <w:shd w:val="clear" w:color="auto" w:fill="auto"/>
            <w:vAlign w:val="center"/>
          </w:tcPr>
          <w:p w14:paraId="16376A97" w14:textId="77777777" w:rsidR="00405084" w:rsidRPr="00DE1030" w:rsidRDefault="00405084" w:rsidP="00FB2E27">
            <w:pPr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16DC250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92ACA0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5076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25.07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A796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01C9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F695B8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A6FC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28.17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F57D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9F3E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6EB71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3B75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19.99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D5C5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C90B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FA8497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65E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532.26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6B97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4CB2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012DD0E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928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730F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53.09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F17A7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3.00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1D9B2EE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3"/>
            <w:vMerge/>
            <w:shd w:val="clear" w:color="auto" w:fill="auto"/>
            <w:vAlign w:val="center"/>
          </w:tcPr>
          <w:p w14:paraId="6563D1A0" w14:textId="77777777" w:rsidR="00405084" w:rsidRPr="00DE1030" w:rsidRDefault="00405084" w:rsidP="00FB2E27">
            <w:pPr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0EDF550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AC45313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3DBD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26.64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59C1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15DF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FBFB1F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C132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29.74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7635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B901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E2DF9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8E15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21.59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9FB5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BCA3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2D96DC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391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473C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557.66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AA45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03C0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BFCCEBC" w14:textId="77777777" w:rsidR="00405084" w:rsidRPr="006229BC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229BC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932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3E07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59.36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7B4E4" w14:textId="77777777" w:rsidR="00405084" w:rsidRPr="00FF6476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FF6476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3.00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center"/>
          </w:tcPr>
          <w:p w14:paraId="2883390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3"/>
            <w:vMerge/>
            <w:shd w:val="clear" w:color="auto" w:fill="auto"/>
            <w:vAlign w:val="center"/>
          </w:tcPr>
          <w:p w14:paraId="4D2F0C0C" w14:textId="77777777" w:rsidR="00405084" w:rsidRPr="00DE1030" w:rsidRDefault="00405084" w:rsidP="00FB2E27">
            <w:pPr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4ED976F8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E8C67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1C8B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28.24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E3BB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5EBD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0467E4F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894C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31.34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1A9A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57CE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46581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ECCA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23.16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D785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E3D0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4E821D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392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6147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582.68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BBBE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BD52A6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BC8407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C5E75B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4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ED6CEC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left w:val="nil"/>
            </w:tcBorders>
            <w:vAlign w:val="center"/>
          </w:tcPr>
          <w:p w14:paraId="41C8D98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514DF37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682443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30" w:left="-6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3E7FFB53" w14:textId="77777777" w:rsidR="00405084" w:rsidRPr="00DE1030" w:rsidRDefault="00405084" w:rsidP="00FB2E27">
            <w:pPr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01CC6F35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7B5DD7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CE74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29.82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0931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7911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96671A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219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3F4E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32.92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63F5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7EFA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560A7D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4A1D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24.77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1F67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A38D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95417C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393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10E8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608.08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8083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DA033B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EDF35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9D18F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4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D4675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left w:val="nil"/>
            </w:tcBorders>
            <w:vAlign w:val="center"/>
          </w:tcPr>
          <w:p w14:paraId="448E699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shd w:val="clear" w:color="auto" w:fill="auto"/>
            <w:vAlign w:val="center"/>
          </w:tcPr>
          <w:p w14:paraId="2675F45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162C6F3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30" w:left="-6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14:paraId="41B2C21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9486D21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D2F3FC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6D91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31.42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2862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1F86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823B75A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DBE0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34.52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0E81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3AAD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A7EE68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319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FC29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26.34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9992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5A67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D4004B6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394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1A01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633.48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79AB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2A79B8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06483B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0DF68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4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B631A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left w:val="nil"/>
            </w:tcBorders>
            <w:vAlign w:val="center"/>
          </w:tcPr>
          <w:p w14:paraId="6D9C243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3"/>
            <w:vMerge w:val="restart"/>
            <w:shd w:val="clear" w:color="auto" w:fill="auto"/>
            <w:vAlign w:val="center"/>
          </w:tcPr>
          <w:p w14:paraId="1A25700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rightChars="-49" w:right="-98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232F994F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A8F4CA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B747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32.99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FA0A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2A24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8872F97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9927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36.09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5C61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C28E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3B197D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DA0E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27.94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1DB1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EC4C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30658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395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2E3E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658.88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DC6D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E213F1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7DC579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0D795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4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F3E16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left w:val="nil"/>
            </w:tcBorders>
            <w:vAlign w:val="center"/>
          </w:tcPr>
          <w:p w14:paraId="0A1B297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3"/>
            <w:vMerge/>
            <w:shd w:val="clear" w:color="auto" w:fill="auto"/>
            <w:vAlign w:val="center"/>
          </w:tcPr>
          <w:p w14:paraId="4F12E6D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56C66782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4192A3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71" w:rightChars="-49" w:right="-98" w:hangingChars="117" w:hanging="16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126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4600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8" w:rightChars="-49" w:right="-98" w:firstLineChars="6" w:firstLine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34.59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40E3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9" w:left="-90" w:rightChars="-49" w:right="-98" w:hangingChars="6" w:hanging="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2.62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1ED2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523F291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222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D993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37.69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AB1A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E778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7CCA620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58" w:rightChars="-49" w:right="-98" w:hangingChars="108" w:hanging="14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321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DEDE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29.51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D377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61" w:rightChars="-49" w:right="-98" w:hangingChars="108" w:hanging="15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5.33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5F4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1" w:firstLine="1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CADC5FE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C0AA0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425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1927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113.67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DB0E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DE1030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6.99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698D6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58" w:left="-78" w:rightChars="-49" w:right="-98" w:hangingChars="27" w:hanging="3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E627452" w14:textId="77777777" w:rsidR="00405084" w:rsidRPr="006C0AA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5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21547B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4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56C9D0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left w:val="nil"/>
            </w:tcBorders>
            <w:vAlign w:val="center"/>
          </w:tcPr>
          <w:p w14:paraId="42D1112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3"/>
            <w:vMerge/>
            <w:shd w:val="clear" w:color="auto" w:fill="auto"/>
            <w:vAlign w:val="center"/>
          </w:tcPr>
          <w:p w14:paraId="698CB9F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 w:firstLineChars="4" w:firstLine="6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</w:tbl>
    <w:p w14:paraId="147DC3F7" w14:textId="77777777" w:rsidR="00405084" w:rsidRDefault="00405084" w:rsidP="00405084">
      <w:pPr>
        <w:rPr>
          <w:rFonts w:ascii="HY헤드라인M" w:eastAsia="HY헤드라인M"/>
        </w:rPr>
      </w:pPr>
    </w:p>
    <w:p w14:paraId="37D39720" w14:textId="77777777" w:rsidR="00AF1ACB" w:rsidRDefault="00AF1ACB" w:rsidP="00405084">
      <w:pPr>
        <w:rPr>
          <w:rFonts w:ascii="HY헤드라인M" w:eastAsia="HY헤드라인M"/>
        </w:rPr>
      </w:pPr>
    </w:p>
    <w:p w14:paraId="4B596989" w14:textId="77777777" w:rsidR="00405084" w:rsidRDefault="00137B5C" w:rsidP="00405084">
      <w:pPr>
        <w:rPr>
          <w:rFonts w:ascii="HY헤드라인M" w:eastAsia="HY헤드라인M"/>
        </w:rPr>
      </w:pPr>
      <w:r>
        <w:rPr>
          <w:rFonts w:ascii="HY헤드라인M" w:eastAsia="HY헤드라인M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8CA1E4" wp14:editId="322B99C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67500" cy="457200"/>
                <wp:effectExtent l="0" t="0" r="0" b="0"/>
                <wp:wrapNone/>
                <wp:docPr id="1" name="Text Box 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A464CE" w14:textId="77777777" w:rsidR="00405084" w:rsidRPr="00F40281" w:rsidRDefault="00405084" w:rsidP="00405084">
                            <w:pPr>
                              <w:ind w:firstLineChars="98" w:firstLine="308"/>
                              <w:rPr>
                                <w:rFonts w:ascii="HY헤드라인M" w:eastAsia="HY헤드라인M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eastAsia="HY헤드라인M" w:hAnsi="Arial" w:cs="Arial" w:hint="eastAsi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O-ring Size </w:t>
                            </w:r>
                            <w:r>
                              <w:rPr>
                                <w:rFonts w:ascii="Arial" w:eastAsia="HY헤드라인M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–</w:t>
                            </w:r>
                            <w:r>
                              <w:rPr>
                                <w:rFonts w:ascii="Arial" w:eastAsia="HY헤드라인M" w:hAnsi="Arial" w:cs="Arial" w:hint="eastAsi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JIS</w:t>
                            </w:r>
                            <w:r w:rsidRPr="00AB6D0C">
                              <w:rPr>
                                <w:rFonts w:ascii="Arial" w:eastAsia="HY헤드라인M" w:hAnsi="Arial" w:cs="Arial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B6D0C">
                              <w:rPr>
                                <w:rFonts w:ascii="Arial" w:eastAsia="HY헤드라인M" w:hAnsi="Arial" w:cs="Arial" w:hint="eastAsia"/>
                                <w:sz w:val="32"/>
                                <w:szCs w:val="32"/>
                              </w:rPr>
                              <w:t>표준</w:t>
                            </w:r>
                            <w:r>
                              <w:rPr>
                                <w:rFonts w:ascii="Arial" w:eastAsia="HY헤드라인M" w:hAnsi="Arial" w:cs="Arial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B6D0C">
                              <w:rPr>
                                <w:rFonts w:ascii="Arial" w:eastAsia="HY헤드라인M" w:hAnsi="Arial" w:cs="Arial" w:hint="eastAsia"/>
                                <w:sz w:val="32"/>
                                <w:szCs w:val="32"/>
                              </w:rPr>
                              <w:t>규격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CA1E4" id="Text Box 769" o:spid="_x0000_s1027" type="#_x0000_t202" style="position:absolute;left:0;text-align:left;margin-left:0;margin-top:0;width:525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" filled="f" stroked="f">
                <v:textbox>
                  <w:txbxContent>
                    <w:p w14:paraId="15A464CE" w14:textId="77777777" w:rsidR="00405084" w:rsidRPr="00F40281" w:rsidRDefault="00405084" w:rsidP="00405084">
                      <w:pPr>
                        <w:ind w:firstLineChars="98" w:firstLine="308"/>
                        <w:rPr>
                          <w:rFonts w:ascii="HY헤드라인M" w:eastAsia="HY헤드라인M"/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rFonts w:ascii="Arial" w:eastAsia="HY헤드라인M" w:hAnsi="Arial" w:cs="Arial" w:hint="eastAsia"/>
                          <w:b/>
                          <w:bCs/>
                          <w:sz w:val="32"/>
                          <w:szCs w:val="32"/>
                        </w:rPr>
                        <w:t xml:space="preserve">O-ring Size </w:t>
                      </w:r>
                      <w:r>
                        <w:rPr>
                          <w:rFonts w:ascii="Arial" w:eastAsia="HY헤드라인M" w:hAnsi="Arial" w:cs="Arial"/>
                          <w:b/>
                          <w:bCs/>
                          <w:sz w:val="32"/>
                          <w:szCs w:val="32"/>
                        </w:rPr>
                        <w:t>–</w:t>
                      </w:r>
                      <w:r>
                        <w:rPr>
                          <w:rFonts w:ascii="Arial" w:eastAsia="HY헤드라인M" w:hAnsi="Arial" w:cs="Arial" w:hint="eastAsia"/>
                          <w:b/>
                          <w:bCs/>
                          <w:sz w:val="32"/>
                          <w:szCs w:val="32"/>
                        </w:rPr>
                        <w:t xml:space="preserve"> JIS</w:t>
                      </w:r>
                      <w:r w:rsidRPr="00AB6D0C">
                        <w:rPr>
                          <w:rFonts w:ascii="Arial" w:eastAsia="HY헤드라인M" w:hAnsi="Arial" w:cs="Arial" w:hint="eastAsia"/>
                          <w:sz w:val="32"/>
                          <w:szCs w:val="32"/>
                        </w:rPr>
                        <w:t xml:space="preserve"> </w:t>
                      </w:r>
                      <w:r w:rsidRPr="00AB6D0C">
                        <w:rPr>
                          <w:rFonts w:ascii="Arial" w:eastAsia="HY헤드라인M" w:hAnsi="Arial" w:cs="Arial" w:hint="eastAsia"/>
                          <w:sz w:val="32"/>
                          <w:szCs w:val="32"/>
                        </w:rPr>
                        <w:t>표준</w:t>
                      </w:r>
                      <w:r>
                        <w:rPr>
                          <w:rFonts w:ascii="Arial" w:eastAsia="HY헤드라인M" w:hAnsi="Arial" w:cs="Arial" w:hint="eastAsia"/>
                          <w:sz w:val="32"/>
                          <w:szCs w:val="32"/>
                        </w:rPr>
                        <w:t xml:space="preserve"> </w:t>
                      </w:r>
                      <w:r w:rsidRPr="00AB6D0C">
                        <w:rPr>
                          <w:rFonts w:ascii="Arial" w:eastAsia="HY헤드라인M" w:hAnsi="Arial" w:cs="Arial" w:hint="eastAsia"/>
                          <w:sz w:val="32"/>
                          <w:szCs w:val="32"/>
                        </w:rPr>
                        <w:t>규격</w:t>
                      </w:r>
                    </w:p>
                  </w:txbxContent>
                </v:textbox>
              </v:shape>
            </w:pict>
          </mc:Fallback>
        </mc:AlternateContent>
      </w:r>
    </w:p>
    <w:p w14:paraId="40328E7A" w14:textId="77777777" w:rsidR="00405084" w:rsidRDefault="00405084" w:rsidP="00405084">
      <w:pPr>
        <w:rPr>
          <w:rFonts w:ascii="HY헤드라인M" w:eastAsia="HY헤드라인M"/>
        </w:rPr>
      </w:pPr>
    </w:p>
    <w:p w14:paraId="6E90B2C3" w14:textId="77777777" w:rsidR="00405084" w:rsidRDefault="00405084" w:rsidP="00405084">
      <w:pPr>
        <w:rPr>
          <w:rFonts w:ascii="HY헤드라인M" w:eastAsia="HY헤드라인M"/>
        </w:rPr>
      </w:pPr>
    </w:p>
    <w:tbl>
      <w:tblPr>
        <w:tblW w:w="10600" w:type="dxa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00"/>
        <w:gridCol w:w="600"/>
        <w:gridCol w:w="382"/>
        <w:gridCol w:w="218"/>
        <w:gridCol w:w="600"/>
        <w:gridCol w:w="600"/>
        <w:gridCol w:w="382"/>
        <w:gridCol w:w="218"/>
        <w:gridCol w:w="600"/>
        <w:gridCol w:w="600"/>
        <w:gridCol w:w="400"/>
        <w:gridCol w:w="218"/>
        <w:gridCol w:w="582"/>
        <w:gridCol w:w="600"/>
        <w:gridCol w:w="400"/>
        <w:gridCol w:w="218"/>
        <w:gridCol w:w="582"/>
        <w:gridCol w:w="600"/>
        <w:gridCol w:w="400"/>
        <w:gridCol w:w="218"/>
        <w:gridCol w:w="582"/>
        <w:gridCol w:w="600"/>
        <w:gridCol w:w="400"/>
      </w:tblGrid>
      <w:tr w:rsidR="00405084" w:rsidRPr="00A5386A" w14:paraId="5E922D2D" w14:textId="77777777" w:rsidTr="00FB2E27">
        <w:trPr>
          <w:trHeight w:val="50"/>
        </w:trPr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4026D7E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운동용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P 계열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D34A21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B0D8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0F83686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운동용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P 계열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F485E1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EF7D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2E87D31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고정용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G 계열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BBB0D1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1705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666E81C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진공용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V 계열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876A66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9E2A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53DA085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진공용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  <w:t>V 계열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E7E2D3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998B73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2B9DA7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  <w:t>S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 xml:space="preserve"> 계열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EFE586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</w:tr>
      <w:tr w:rsidR="00405084" w:rsidRPr="00A5386A" w14:paraId="2F9541A0" w14:textId="77777777" w:rsidTr="00FB2E27">
        <w:trPr>
          <w:trHeight w:val="50"/>
        </w:trPr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DBF54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95EA90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F861B8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BACB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7CCC2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2B1DE4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CA9DE6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6ED1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83527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E00876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557A69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F4B8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21048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B7BFB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D43391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2A86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6348C2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8F2A31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F67962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F8261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1DB1F7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E531EE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5D460E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</w:tr>
      <w:tr w:rsidR="00405084" w:rsidRPr="00A5386A" w14:paraId="324D80B7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C035F3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8440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791B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E285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10F86E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6FCD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EDBD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473D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2ACC37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292B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109.4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2D65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57E0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EFC16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B92D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D16B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CADA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1E338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BE93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336.5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E794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20AA7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539284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S-31.5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CAB50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8EF4A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416E5205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24FCD9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EDCE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DECA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C8ED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271D07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620D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6D53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F45A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D40C06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154D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114.4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0321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D82F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9A691A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D9B0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1A86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61BC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D23BEF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2BDC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346.5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6B11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95864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A4CCBA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S-32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D7D3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288B2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0DE003F4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04D6C4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F86D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4653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B753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5DC024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P-132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0A5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131.6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4956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4E05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9EF6BD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8988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119.4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05E3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A4DE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4B510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1AAD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46E7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DF1E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F368A6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9716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356.5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1704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AD8CD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E01ED2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S-34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F3B61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33.5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9DE17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1925DED7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6045A1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0216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D72F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0105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07FFD0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AAF1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BCC0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E73F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E02D11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D73A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124.4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B460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B664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2BE4C9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CFE3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086A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9866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5E54AC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25A5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366.5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1396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036D1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67E162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24B27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DFEA2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6D640E79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CE2925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4918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EFEC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09D9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54B65E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12EE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1218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0B23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732480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19F5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129.4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AA55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5170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C41320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8D8C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1713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1D8F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5CA70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1E0E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376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E2B2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EA4F3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8ED8E8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S-35.5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0B41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8DB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4A469E9E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28C261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E8DE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5FA2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AAF5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3487B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7A11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CDEB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975D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2298A2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5BF9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134.4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5459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AFA5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1A2783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B31B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03CB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5E1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D1BFA4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E20F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386.0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4223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405F9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09FB04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3B0CE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6BDE9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40E49139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23FFED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0907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20F1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9257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BE3C3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8CD7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0278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8335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2E6624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5172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139.4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7344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E39B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80960A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C9B9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AA66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FC65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178E58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A316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396.0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7041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04592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7DDA1A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S-38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8F9E7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BF45C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14123615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A41ED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EC2A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DE67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E673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0AF54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P-150A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1BE5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056B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A8F9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7D3F5D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8B0C5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144.4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5AAF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CB08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FEC187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41BC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B375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7542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91461E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D309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406.0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ED25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19708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8FF128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S-39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75DDC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38.5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CA830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5B7322F5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9B18B7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0F54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F825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1.9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7DE4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4E73D1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023A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154.5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3A3C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AE6C9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688ED9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09D8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89A7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B81B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13BBD7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1623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1B0D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A38A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80BD44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A91F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416.0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D733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DAB6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9A51B1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S-40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0E0C8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03DE4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3851EA77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B10F0A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P-10A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E680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AABF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301A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A28FF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A216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0D7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B699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07F491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47CE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154.3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9946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FC48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3C3725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5704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05DD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D782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23C6F84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EED7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425.5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9DBB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4F706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698B0C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S-42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1CDE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41.5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5F9E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029DB609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99CAA4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C3CF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C39F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83E7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4928DD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7522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164.5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8A4F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CCA0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33F60E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G-160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49EF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159.3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3FE2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987B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017584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1B66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FE39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9F7C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51272B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7BAE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435.5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9593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C0D9D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371E9C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S-44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22DEA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C542B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25BF4F5A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75D304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P-11.2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2697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5D2D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5D08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62CB54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2A15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50DF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61B9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8EC6B4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G-165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D832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164.3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E282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6E24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3327D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C347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6105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E12F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05DAE93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0FDF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445.5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C3F5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6750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D7E074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S-45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E9334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6250B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309E472E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754057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3656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6D85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6885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378C8A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P-175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547E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174.5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3BE4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7C2C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5F8E28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632E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B78B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2280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4061C1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1454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B65D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FF4E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F621F8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1268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454.5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026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9235C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625923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S-46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683FE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68194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33061187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1D84C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P-12.5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AC0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12.3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B2C9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A066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5B37E3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D1E8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8FD2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3BDE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D78CB0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G-175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218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174.3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34C4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2078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6E68CD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52D8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07AB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FD2A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359168A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783B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465.5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3CE4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7E583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C0BBDC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S-48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7D50A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47.5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8C78E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56E7702C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DB2DF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EAF2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31A6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8BF1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EF73E0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P-185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4661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184.5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E6E3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7A56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6911D5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F399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05AE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C00B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613900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8E44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9AD0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F41A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667D4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1164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475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0D44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7C4E8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7DD8DB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S-50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2D5A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49.5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AA98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6AE97D03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7C71BA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DB7E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5F78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50C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4E0B4A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F14C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CF34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DD49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77190F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G-185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3A4C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184.3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55DF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2368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E83A20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CBCF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A2D5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9514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1BEA90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7C59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485.0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4245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332C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8803BA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S-53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7D98C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52.5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5B416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6E300720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6DBF8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92CA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12EC9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C3D3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96572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P-195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B498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194.5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0239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170F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A9817F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C1CD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B7A9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9B5F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B67B6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9F55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33.5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6D8D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A553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145BB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FB74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494.5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5F37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88B35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B556F3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S-55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9883E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09C0A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6DFFA89A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8E55A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7E25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42B0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3A78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61F974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C4D5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02A2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DACF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571BD0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G-195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C7C1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194.3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18F6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7C88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3E48F8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3EA0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58B7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469A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7A5738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E99D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504.5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016E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2C9C2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C6F490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S-56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51689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55.5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27053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13BB5DD4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3F420C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AE78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139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34E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7F30CC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EF7C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204.5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3747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6D7E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715DCB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10E8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6435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2C16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CA1F02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78F7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7AD2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ACB1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FAD4ED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5D3F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514.5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1600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1CE5D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BA992D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S-60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73FF8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1DBBD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2C49AD92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60B4F2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778E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646E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AF7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F795B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7AFA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969A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75EB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33AA3E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D7DC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204.3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FE88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77E3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BC11C2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1014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A986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4E0D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FA35B7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9EF7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524.5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4FB1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010D5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B69FC6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S-63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5CD6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62.5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66A5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5490F4C4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194957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64DB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21.8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F753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17B4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F23B2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3955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229.5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50C7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BED4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1976B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AE78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209.3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0D24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EC18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E6367E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5FF8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39.5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8CC7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9A73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0A0874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18A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534.0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5B6A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9E088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FB907C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6CC2C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64.5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79F3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5FD3AFE1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80AD93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P-22A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C274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B211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12A7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CF749D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957F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0467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B416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4AB8086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6E29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F4A7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7A27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4D1CCF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1BA4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41.5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45B2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A092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3EE5ED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9E62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544.0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F43E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9CD7A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80ACAC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S-67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11564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66.5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26FD6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2DE1A18E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70F40A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P-22.4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102F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22.1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AA61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20E8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D8432E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183F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4F549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E27B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8F643B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F973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928D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0B6B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7BE78E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1EBE7" w14:textId="77777777" w:rsidR="00405084" w:rsidRPr="000013FF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39B3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568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F2899B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E782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554.0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3FBC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8F077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F1F2C7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S-70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F993F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AF4B1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1754239A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FF8E6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668F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4E4D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C705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E6E77B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3BDE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A6FD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141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48B6463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17A2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8553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A863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85B8DE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07B6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C565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8718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26793B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BC21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564.0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256B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76245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C5DFB3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S-71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7B81D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70.5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31D20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40B74BE0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E68D7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E8CE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0AFB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10C7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28120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8D72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309.5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3FFD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AA5C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327D3B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1BAF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E8B5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575B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9265F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DB4A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45.5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940C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76D7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4DF06D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4FCD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574.0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5263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08D37D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EA660D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S-75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CF5C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74.5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EF5C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2607F08A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E6AAE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P-25.5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6B07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25.2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D861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D58A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2EB8A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F1BD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329.5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CB96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1DFF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72E9D30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0CA4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C8B1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1AD6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B06286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V-48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8C50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47.5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C17B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7278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0E3D0D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V-590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F9DE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584.0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9599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1E07C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71D8A6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52755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79.5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6C7D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72FCF686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9A3AA6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D548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0F62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0A6C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EA6A4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BB45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1DD8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B28F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BEEDF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CB21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9ED0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643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0F547F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7167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49.5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69CF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17F2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8B90FC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V-600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F401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593.5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AF41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24187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BCB407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S-82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7591D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81.5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67BE5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204DB37E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8A6F5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EFFD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A298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8306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696C6B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1999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369.5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E2AA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7C2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1F38324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D7A1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1122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2478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00F967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CD79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52.5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836D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DA92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EEF3A8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V-620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4FC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613.5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8279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C4BED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AD98A1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S-85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94056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A000D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2115F656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FEBABC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91A2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D1A7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E22D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F9AC45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AB5E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389.5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0AA7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891B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26BD8D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9F67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1D91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27D0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9D46E4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7A51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50A2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3F0E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BBDD39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V-640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B237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633.5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D783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3A590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37578F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S-90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AD9FE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DB248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50AE543C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298153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P-29.5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3906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70DE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CBB4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1891EE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47AA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1817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0087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17F2C34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B792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3A3A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96F3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BC8A5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V-58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4F58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B99B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5473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3E9F03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V-660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1ECC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653.0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6B84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67ADF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088DB0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S-95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78BB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94.5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79BB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14B2792B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AE272F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045A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D7AD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ECCD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145578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BC6D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429.5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6DB4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6F1B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38482F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0936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309.3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371D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3316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03A1BC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843F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4F83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2E53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6F5DC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V-680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D27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673.0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CF07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C2BF6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B35C40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S-100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AD68A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99.5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94A60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2813F557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DDF2E8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9BF7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30.7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26BA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8CD7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01E57D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CD39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459.5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ECED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27ED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0C493C2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463A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0CBB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3629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BF9855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V-63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DD9B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62.5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6EDC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D5F3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D29713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V-700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8BDA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692.5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0300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FFEC5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0199C7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S-105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95748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A32D7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0AF2D5DA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0B7CC9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P-31.5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1A43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31.2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58B2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8215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ED4269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8CE0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489.5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51A0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4EBB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DF2BB0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D80D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329.3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5742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5DC2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85B91C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V-65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4F97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3AA4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7D09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889FB4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V-720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8FAF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712.5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1272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87F74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D275A0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S-110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B4BD1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613D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36BE1B16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102C40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6B3A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7049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785B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A1E08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F581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519.5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4056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1564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7138C62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69B8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339.3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8C63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9B6E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7A9895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V-67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7946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66.5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4B7D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D821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F94245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V-740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2E6B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732.5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A9EE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CFC1D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94C237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S-112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F9FF8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111.5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CC895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614762E0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621E94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FB4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33.7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E55F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42C8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BED54C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9CA9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554.5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E694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8F7B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2439A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5173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82E0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AEAA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6FA062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9EFA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B1D4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EF73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E7E213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V-760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E067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752.0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ACCE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F2E92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2E7119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S-115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BF12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114.5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F50B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32ED0E33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A91DA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2F67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7186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06F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9CF3E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5606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579.5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0ECF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FC8D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3E29161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1EB8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4FB6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D46B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26F432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V-75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F546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74.0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6DB1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F53F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0142EC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V-780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2C7B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772.0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42E9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3B32E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E1D0FD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F503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119.5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8769A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6BBBBAF7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B468EE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P-35.5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4D54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35.2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63EA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EB2A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187D78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P-610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343D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609.5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F1A2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B0BB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CDDC4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947D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369.3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6FDF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8EEC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40D152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1FA6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79.0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FE47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D432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2574FA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V-800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64FD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791.5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0E29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81874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E2FB97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S-125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EBAC3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3A1EC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69C6652E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C008D8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2D20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35.7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144A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3347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36FF6B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P-640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7D91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639.5</w:t>
            </w:r>
          </w:p>
        </w:tc>
        <w:tc>
          <w:tcPr>
            <w:tcW w:w="3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10E4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D33A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2AB3453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2332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05A0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A544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EFCED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V-85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E8D3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84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BFD3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D6A5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C364DA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V-880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DA74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817.5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8440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F5F76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0216C8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S-130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4E75B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06465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5A909D4F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B24783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5B6E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37.7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6370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AA89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F83866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P-670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7B8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669.5</w:t>
            </w:r>
          </w:p>
        </w:tc>
        <w:tc>
          <w:tcPr>
            <w:tcW w:w="3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E3DA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0B7D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5A851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1454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389.3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AD6E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36BA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ED4E82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B639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89.0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81A2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1226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4711B5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V-950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2973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940.5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1200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96AC1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B540E3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S-132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B278D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131.5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D2018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2AC274E5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8EFCBD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P-39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B154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38.7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1B09B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FDC8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CB682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P-700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882D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699.5</w:t>
            </w:r>
          </w:p>
        </w:tc>
        <w:tc>
          <w:tcPr>
            <w:tcW w:w="3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0295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E505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1B8CBE6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109A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399.3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C00C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73D4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C656F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V-95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3D00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94.0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F4A4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2053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4EF3DB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V-1055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F5F6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1044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D09E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90CD6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0260D3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S-135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D46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134.5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2D3C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6AFFA63F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10B50A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2F4B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39.7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39BC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AF6B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FE7CA7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P-730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03DA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729.5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B2A5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4BF5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8DD8E7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EB8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409.3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4874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7BEB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D5B295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F0DA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99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ADDD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DAC45D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500E5D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7DFF3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4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2B4847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left w:val="nil"/>
              <w:right w:val="single" w:sz="4" w:space="0" w:color="auto"/>
            </w:tcBorders>
            <w:vAlign w:val="center"/>
          </w:tcPr>
          <w:p w14:paraId="724BD9B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2EC630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9FCEB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139.5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C963A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160F5C09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C99B6C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5956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40.7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0A72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9086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AA4996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P-760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E0EE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759.5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DE7B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F3BB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16C376A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B0EC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419.3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3A2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1215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C78D8A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C549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104.0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6CBA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11E82A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863B9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A91FA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4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2FD1B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left w:val="nil"/>
              <w:right w:val="single" w:sz="4" w:space="0" w:color="auto"/>
            </w:tcBorders>
            <w:vAlign w:val="center"/>
          </w:tcPr>
          <w:p w14:paraId="368D810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D9B7C5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S-145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FE52E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144</w:t>
            </w: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BE2E9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365F9588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64A952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8780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41.7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2226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E8C2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934947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P-790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10F6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789.5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77D7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407E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5B11D6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1365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429.3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E2C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8963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947F0E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2CDB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109.0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A33C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22F4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4C1DD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  <w:t>S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 xml:space="preserve"> 계열</w:t>
            </w:r>
          </w:p>
        </w:tc>
        <w:tc>
          <w:tcPr>
            <w:tcW w:w="1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321AEA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36059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980A83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S-150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C1979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E1B81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6AF2A588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BF85A1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4524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67E8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02AF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25C916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P-810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40B0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809.5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875E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098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7372E7E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79DA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439.3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7D89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C4F2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AE462A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98D5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114.0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F1E7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F898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C2AD30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1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EED5E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913D2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8E42ED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S-155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E63CB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B2D7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1EC10541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C54F3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DA25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8B8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B532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AC2B2E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P-1200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5FB5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1199.5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743A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8.4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AD60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FC1904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9B7E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21D2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40B2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36D79D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710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119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C8C6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3E00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C57443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AE1B93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08A6F5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DDE43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08A32F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S-160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1BFC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159.5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7799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6D26E972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F34F3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2476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45.7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9CED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5B2316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01E27F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FEF152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3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20A5EE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72AB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395F93A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B60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459.3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3F92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9C8A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4544C3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V-125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CE32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124.0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3FF3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331C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A1A8E9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D202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673B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31481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4A828D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33DC0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164.5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CF88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16B1DA56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8D6A02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B5EE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47.7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3754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CB68CE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47E2D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D62E0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3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B130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04CF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B85ACB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0EF6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469.3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C4DD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2A5F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694E5E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53A4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129.0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930F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98ED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D2A812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9E9A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634E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D8CF2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88FABF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S-170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C5D1D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0F0EA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4D23EE47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011DB8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FA31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48.7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F483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1868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DD28CC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고정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용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br/>
            </w: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</w:t>
            </w: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 xml:space="preserve"> 계열</w:t>
            </w:r>
          </w:p>
        </w:tc>
        <w:tc>
          <w:tcPr>
            <w:tcW w:w="9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16FC72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O-Ring Size (mm)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7C54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1E97679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EEEC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479.3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BA5C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3C0C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728357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7EA8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134.0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CFDC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0B9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B79CCF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84A3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4D65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9F625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48D110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S-175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D4115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A911F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1EFA4332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678EBB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6AD3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</w:t>
            </w: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.7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098A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3.5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D584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9C036F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9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E0A85A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5B67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262E4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9357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489.3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5563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8A3F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ED61DF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9005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138.5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E375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DA72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CC22C8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31B1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26E3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69E97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F2DBB9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S-180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826F6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F8199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467148E0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1F0956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P-48A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F774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47.6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F3B0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9604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D6EF99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56A6E2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ID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F11770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CSD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0611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B68D05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DB3E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499.3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ABED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9158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6FABB0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5A1C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143.5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B5B6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D722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7C11AC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E4C7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8663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B5546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E73846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S-185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C2C5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184.5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E61F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542DBA93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30594C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P-50A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9D3F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46DC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3BEE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F2066A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G-25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E3B4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24.4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4F83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4607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9E60F1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EFA3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509.3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1132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8817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C4C1C0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B47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148.5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D68F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0DD7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78D033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1E8F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23EB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FCD22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9176D5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S-190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CBC6B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189.5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93B90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7A8CFC77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95B775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EFC1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51.6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98E9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106D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F0058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FDD7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FC9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52D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362C47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77D7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519.3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52A9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F3C6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2ADA7D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BD9B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153.0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B09D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5028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15DC55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8501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5E9C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77876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E929F7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S-195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FD37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52B8E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6922D71E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DBE4D0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ED43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52.6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15DA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20D8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7BCFF2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G-35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56D9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34.4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9D4F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C719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EE372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6745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529.3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AD93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D07F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0C7BD3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3A89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158.0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6D9F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45B9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B6A12D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2508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7ECE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08846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1CB5FF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S-200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2E7C8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6CE89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537F7024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8A38EE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F5C6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81BA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9BFC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CEA3D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0163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39.4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1352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074E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D019F0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FAD7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539.3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E456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89F4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1348A5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V-165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B1F9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163.0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6C4D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AF4D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F2F38B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08EB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EE29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9756A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BE42D6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S-205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F395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368B0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1058EE00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AFDF9B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16C6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55.6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932A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89B6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A1E0EB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65B1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41.4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1637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0909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248911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3957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549.3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AF71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4F70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A6B08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FCA3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168.0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E8F3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8A03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7C683F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S-11.2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27B5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10.7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2B15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593BC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D581D5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S-210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A3B5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209.5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457C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115F6218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EAF350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P-58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1AB1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57.6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CE2D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69A3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006D02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G-45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B328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44.4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ECCF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9409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E7F072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2C64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559.3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D5A8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7950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22C5A0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V-175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5778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173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78BD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BFB5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87507F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0BCF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E4F5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D6568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BC2736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D201A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214.5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95FED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04DB11A3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342E53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07F8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8D38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8B7F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DA56BC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5436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49.4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6CB2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CC57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92FB9A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1EC3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569.3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0152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8804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29D774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6096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178.0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3A51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21B4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08D798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S-12.5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B870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9169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E3F43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51CFAF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S-220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D56BF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9AC09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35C15F86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40573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P-62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E608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61.6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AC1F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FD1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780CB1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B0F2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51.4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081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6A8D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787035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8CB6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579.3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0B06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BFB7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C29F55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V-185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5FBF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183.0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0527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8F60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C4218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5D7A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13.5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E3B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E0A7E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695329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S-225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C37CA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915D9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6E0C680E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7A6B8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P-63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BD75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62.6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0C80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74AF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6D431C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5D0B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54.4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401C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3E85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955E17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6ABF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589.3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F8BC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3215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EB3200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1B94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188.0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E1D8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0A9F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B55AA0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95A1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2D68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DC407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BA2367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S-230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10BB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07BDE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6F3BDE89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00E2E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P-65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EE2C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F0B8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9A04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A563E5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G-58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1C60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57.4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6C62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C5DD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6089109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E6AF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B489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CE38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40C87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V-195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7800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193.0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8787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2764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CD03DB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D3B2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15.5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20EB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6A94D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BDD9FB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S-235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585D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234.5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CC98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1600B30F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6D52B3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P-67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7201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66.6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5EC2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1E5B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ED785B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263B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59.4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895B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52BD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A70533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638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609.3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4503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5D5C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C16E29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EEC7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198.0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304A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71A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5D0DBD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FA29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17.5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E98D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1A12DF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C52D9A4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74403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239.5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D1784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4C8E7D68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3E209D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F2F5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871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1B03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0B219E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795C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61.4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A6A6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0F39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737CEF1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C66E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619.3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3510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949F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8579EC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464B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203.0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94B9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61B7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4B8EA9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B9D5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19.5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EF3E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1.5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FF381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717BAA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S-245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613D0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6F795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34FB6759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16DDC3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P-71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6173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70.6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5DF7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AB87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6B2833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G-63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0CFB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62.4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D672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C6FC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4983EB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AD92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629.3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8C15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E3E9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7B2DBE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9F7B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208.0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205E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9F6A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678BFF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9F37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F3DE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E5CC6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BDFB2A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S-250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D5C10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C10C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00C70DF8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BB893C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P-75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9257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EEB3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39F6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3C6682B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6ECE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63.4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A0A2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3ECD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111174A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428B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639.3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BDC3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BDFA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40EFF6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9CD9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218.0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00CC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4.0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693E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6957A9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S-22.4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D7D3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21.9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9E9A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55350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CE068C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S-255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21326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254.5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9665A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6EFF4C04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F6F831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4D25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60F7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C73D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643F11D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5DDB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64.4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7C32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734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D27DA9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9E48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649.3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079F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4B74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DC6F20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F15C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227.5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4934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3901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ABAC4A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S-24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60FE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D29B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E5798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F738D5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S-260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28BB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259.5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6B30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745629B2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31416E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P-85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0B4C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4FE7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37EA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41E17C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G-67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2B16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66.4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D08F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E0DA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074E874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9615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659.3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78A8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9A9D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DD6813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8E7F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237.5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7AA4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D0F0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AA6958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40E6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A3B0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671D5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7DD430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608A9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264.5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B21ED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016FF130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88A7AB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28B6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BE9B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18A1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B5A625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AF42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63D1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24D8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CB6354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G-680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5AAF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679.3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CDA5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0105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6AEEAC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V-250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2086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247.5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9E43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3CDD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7ABB69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S-26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8E6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010B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BF23B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6C8E88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S-270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8DA23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94042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</w:tr>
      <w:tr w:rsidR="00405084" w:rsidRPr="00A5386A" w14:paraId="7B1E4D97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E84679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P-95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6418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CB62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4D56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BEBA51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G-72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9209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71.4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36A5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260C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4B673A0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G-700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953C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699.3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F556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C2A0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DE5580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F370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257.5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EAE4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0D67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080C36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S-28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4883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AFC0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24568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418C17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S-280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C33AE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B717F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5798948A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493A04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8988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0AA5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2CA8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DEF91F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G-75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FF8D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74.4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B166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7E27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39694D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G-720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7DD4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719.3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5003D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F56D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7A3883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V-270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D877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267.5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29FC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8239A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AEABF6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S-29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CF6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42AE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FDB38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8DC5DD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S-290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09C6B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289.5</w:t>
            </w:r>
          </w:p>
        </w:tc>
        <w:tc>
          <w:tcPr>
            <w:tcW w:w="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1A50B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0789BD15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1387543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P-102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692E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101.6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E885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1B5C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E170EB9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CA5F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79.4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8285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02DC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73F91085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G-740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BA75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739.3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08E1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843D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0FEE153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707B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277.0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0CEA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4B33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16BF09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99FC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2933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  <w:tc>
          <w:tcPr>
            <w:tcW w:w="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869899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398E37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S-300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B742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299.5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38B7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</w:t>
            </w: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.0</w:t>
            </w:r>
          </w:p>
        </w:tc>
      </w:tr>
      <w:tr w:rsidR="00405084" w:rsidRPr="00A5386A" w14:paraId="76BAB2BE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A277D3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C3FE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BC02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880F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9F7B4C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G-85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E3F1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84.4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6E2D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9469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777068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G-760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2F91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759.3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B6F4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7E090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4FEC6E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V-290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0AC6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287.0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2151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3600" w:type="dxa"/>
            <w:gridSpan w:val="8"/>
            <w:vMerge w:val="restart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3E7056B2" w14:textId="77777777" w:rsidR="00405084" w:rsidRPr="00526284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526284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이외의 O-Ring Size는 영업담당자에게 문의바랍니다</w:t>
            </w:r>
            <w:r w:rsidRPr="00526284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.</w:t>
            </w:r>
          </w:p>
        </w:tc>
      </w:tr>
      <w:tr w:rsidR="00405084" w:rsidRPr="00A5386A" w14:paraId="4885C6E3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368192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B0B2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77A0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08A6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C2A459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G-90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BB5B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89.4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66EB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14E0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735C02CA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G-780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3F6D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779.3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09E71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B522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C9C959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38463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297.0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AD58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3600" w:type="dxa"/>
            <w:gridSpan w:val="8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5FF91B6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39E62B92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F2BCF2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P-112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6D91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111.6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343F7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310D5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5EE97466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G-95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34FA9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94.4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3E1B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7ACE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3E02DCC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G-800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9C0D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799.3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75710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3D6A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E5FB13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D98CB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307.0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B5E1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3600" w:type="dxa"/>
            <w:gridSpan w:val="8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1D66B7C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0AC120DD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4E224A5E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P-115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BD92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114.6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79C2A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EEB06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51B1102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G-100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84CA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99.4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23F3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128C8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589652C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G-860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27922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859.3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DC2DB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8F332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3E26A260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0153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317.0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ABEB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3600" w:type="dxa"/>
            <w:gridSpan w:val="8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76437E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  <w:tr w:rsidR="00405084" w:rsidRPr="00A5386A" w14:paraId="5E2E3646" w14:textId="77777777" w:rsidTr="00FB2E27">
        <w:trPr>
          <w:trHeight w:val="1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E167B81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P-120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CC6B3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119.6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F9BC4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786C4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7FA01DF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G-105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6745F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104.4</w:t>
            </w: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B285E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 w:rsidRPr="007E05A2"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3.1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87F68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631C89C7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G-910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E7EB1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909.3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F3F9D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5.7</w:t>
            </w:r>
          </w:p>
        </w:tc>
        <w:tc>
          <w:tcPr>
            <w:tcW w:w="21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858C7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06E2B5F8" w14:textId="77777777" w:rsidR="00405084" w:rsidRPr="006F1503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20" w:left="-40" w:rightChars="-49" w:right="-98"/>
              <w:jc w:val="left"/>
              <w:rPr>
                <w:rFonts w:ascii="돋움" w:eastAsia="돋움" w:hAnsi="돋움" w:cs="굴림"/>
                <w:b/>
                <w:kern w:val="0"/>
                <w:sz w:val="14"/>
                <w:szCs w:val="14"/>
              </w:rPr>
            </w:pPr>
            <w:r w:rsidRPr="006F1503">
              <w:rPr>
                <w:rFonts w:ascii="돋움" w:eastAsia="돋움" w:hAnsi="돋움" w:cs="굴림" w:hint="eastAsia"/>
                <w:b/>
                <w:kern w:val="0"/>
                <w:sz w:val="14"/>
                <w:szCs w:val="14"/>
              </w:rPr>
              <w:t>V-330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B9F3E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326.5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8F78C" w14:textId="77777777" w:rsidR="00405084" w:rsidRPr="007E05A2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kern w:val="0"/>
                <w:sz w:val="14"/>
                <w:szCs w:val="14"/>
              </w:rPr>
              <w:t>6.0</w:t>
            </w:r>
          </w:p>
        </w:tc>
        <w:tc>
          <w:tcPr>
            <w:tcW w:w="3600" w:type="dxa"/>
            <w:gridSpan w:val="8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9CD9085" w14:textId="77777777" w:rsidR="00405084" w:rsidRPr="00DE1030" w:rsidRDefault="00405084" w:rsidP="00FB2E27">
            <w:pPr>
              <w:widowControl/>
              <w:wordWrap/>
              <w:autoSpaceDE/>
              <w:autoSpaceDN/>
              <w:spacing w:line="160" w:lineRule="exact"/>
              <w:ind w:leftChars="-45" w:left="-90" w:rightChars="-49" w:right="-98"/>
              <w:jc w:val="center"/>
              <w:rPr>
                <w:rFonts w:ascii="돋움" w:eastAsia="돋움" w:hAnsi="돋움" w:cs="굴림"/>
                <w:kern w:val="0"/>
                <w:sz w:val="14"/>
                <w:szCs w:val="14"/>
              </w:rPr>
            </w:pPr>
          </w:p>
        </w:tc>
      </w:tr>
    </w:tbl>
    <w:p w14:paraId="2DE5144A" w14:textId="77777777" w:rsidR="00114F11" w:rsidRDefault="00114F11" w:rsidP="006E78C0">
      <w:pPr>
        <w:rPr>
          <w:rFonts w:ascii="HY헤드라인M" w:eastAsia="HY헤드라인M"/>
        </w:rPr>
      </w:pPr>
    </w:p>
    <w:sectPr w:rsidR="00114F11" w:rsidSect="00120863">
      <w:pgSz w:w="11906" w:h="16838" w:code="9"/>
      <w:pgMar w:top="357" w:right="567" w:bottom="72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E0000" w14:textId="77777777" w:rsidR="005B65F8" w:rsidRDefault="005B65F8">
      <w:r>
        <w:separator/>
      </w:r>
    </w:p>
  </w:endnote>
  <w:endnote w:type="continuationSeparator" w:id="0">
    <w:p w14:paraId="0A686DBA" w14:textId="77777777" w:rsidR="005B65F8" w:rsidRDefault="005B6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Univers LT Std 57 Cn">
    <w:altName w:val="굴림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12583" w14:textId="77777777" w:rsidR="005B65F8" w:rsidRDefault="005B65F8">
      <w:r>
        <w:separator/>
      </w:r>
    </w:p>
  </w:footnote>
  <w:footnote w:type="continuationSeparator" w:id="0">
    <w:p w14:paraId="2715FA0F" w14:textId="77777777" w:rsidR="005B65F8" w:rsidRDefault="005B65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3A809EE"/>
    <w:lvl w:ilvl="0">
      <w:numFmt w:val="bullet"/>
      <w:lvlText w:val="*"/>
      <w:lvlJc w:val="left"/>
    </w:lvl>
  </w:abstractNum>
  <w:abstractNum w:abstractNumId="1" w15:restartNumberingAfterBreak="0">
    <w:nsid w:val="0A260A37"/>
    <w:multiLevelType w:val="hybridMultilevel"/>
    <w:tmpl w:val="FB9C19CA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EE87A9B"/>
    <w:multiLevelType w:val="hybridMultilevel"/>
    <w:tmpl w:val="D7C8C324"/>
    <w:lvl w:ilvl="0" w:tplc="434E7E90">
      <w:start w:val="1"/>
      <w:numFmt w:val="bullet"/>
      <w:lvlText w:val="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B3905E0"/>
    <w:multiLevelType w:val="hybridMultilevel"/>
    <w:tmpl w:val="45A66076"/>
    <w:lvl w:ilvl="0" w:tplc="04090001">
      <w:start w:val="1"/>
      <w:numFmt w:val="bullet"/>
      <w:lvlText w:val="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00"/>
        </w:tabs>
        <w:ind w:left="4400" w:hanging="400"/>
      </w:pPr>
      <w:rPr>
        <w:rFonts w:ascii="Wingdings" w:hAnsi="Wingdings" w:hint="default"/>
      </w:rPr>
    </w:lvl>
  </w:abstractNum>
  <w:abstractNum w:abstractNumId="4" w15:restartNumberingAfterBreak="0">
    <w:nsid w:val="1BEC6829"/>
    <w:multiLevelType w:val="hybridMultilevel"/>
    <w:tmpl w:val="70B8B348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1E8C28C5"/>
    <w:multiLevelType w:val="hybridMultilevel"/>
    <w:tmpl w:val="716A6D3C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35E731F"/>
    <w:multiLevelType w:val="hybridMultilevel"/>
    <w:tmpl w:val="5B228E14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25817623"/>
    <w:multiLevelType w:val="multilevel"/>
    <w:tmpl w:val="6CCEB0C8"/>
    <w:lvl w:ilvl="0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>
      <w:start w:val="1"/>
      <w:numFmt w:val="upperLetter"/>
      <w:lvlText w:val="%2."/>
      <w:lvlJc w:val="left"/>
      <w:pPr>
        <w:tabs>
          <w:tab w:val="num" w:pos="1600"/>
        </w:tabs>
        <w:ind w:left="1600" w:hanging="400"/>
      </w:pPr>
    </w:lvl>
    <w:lvl w:ilvl="2">
      <w:start w:val="1"/>
      <w:numFmt w:val="lowerRoman"/>
      <w:lvlText w:val="%3."/>
      <w:lvlJc w:val="right"/>
      <w:pPr>
        <w:tabs>
          <w:tab w:val="num" w:pos="2000"/>
        </w:tabs>
        <w:ind w:left="2000" w:hanging="400"/>
      </w:pPr>
    </w:lvl>
    <w:lvl w:ilvl="3">
      <w:start w:val="1"/>
      <w:numFmt w:val="decimal"/>
      <w:lvlText w:val="%4."/>
      <w:lvlJc w:val="left"/>
      <w:pPr>
        <w:tabs>
          <w:tab w:val="num" w:pos="2400"/>
        </w:tabs>
        <w:ind w:left="2400" w:hanging="400"/>
      </w:pPr>
    </w:lvl>
    <w:lvl w:ilvl="4">
      <w:start w:val="1"/>
      <w:numFmt w:val="upperLetter"/>
      <w:lvlText w:val="%5."/>
      <w:lvlJc w:val="left"/>
      <w:pPr>
        <w:tabs>
          <w:tab w:val="num" w:pos="2800"/>
        </w:tabs>
        <w:ind w:left="2800" w:hanging="400"/>
      </w:pPr>
    </w:lvl>
    <w:lvl w:ilvl="5">
      <w:start w:val="1"/>
      <w:numFmt w:val="lowerRoman"/>
      <w:lvlText w:val="%6."/>
      <w:lvlJc w:val="right"/>
      <w:pPr>
        <w:tabs>
          <w:tab w:val="num" w:pos="3200"/>
        </w:tabs>
        <w:ind w:left="3200" w:hanging="40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400"/>
      </w:pPr>
    </w:lvl>
    <w:lvl w:ilvl="7">
      <w:start w:val="1"/>
      <w:numFmt w:val="upperLetter"/>
      <w:lvlText w:val="%8."/>
      <w:lvlJc w:val="left"/>
      <w:pPr>
        <w:tabs>
          <w:tab w:val="num" w:pos="4000"/>
        </w:tabs>
        <w:ind w:left="4000" w:hanging="400"/>
      </w:pPr>
    </w:lvl>
    <w:lvl w:ilvl="8">
      <w:start w:val="1"/>
      <w:numFmt w:val="lowerRoman"/>
      <w:lvlText w:val="%9."/>
      <w:lvlJc w:val="right"/>
      <w:pPr>
        <w:tabs>
          <w:tab w:val="num" w:pos="4400"/>
        </w:tabs>
        <w:ind w:left="4400" w:hanging="400"/>
      </w:pPr>
    </w:lvl>
  </w:abstractNum>
  <w:abstractNum w:abstractNumId="8" w15:restartNumberingAfterBreak="0">
    <w:nsid w:val="30D22E55"/>
    <w:multiLevelType w:val="hybridMultilevel"/>
    <w:tmpl w:val="4710C3DA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9" w15:restartNumberingAfterBreak="0">
    <w:nsid w:val="32093CD3"/>
    <w:multiLevelType w:val="hybridMultilevel"/>
    <w:tmpl w:val="6CCEB0C8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600"/>
        </w:tabs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800"/>
        </w:tabs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000"/>
        </w:tabs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00"/>
      </w:pPr>
    </w:lvl>
  </w:abstractNum>
  <w:abstractNum w:abstractNumId="10" w15:restartNumberingAfterBreak="0">
    <w:nsid w:val="33ED5A79"/>
    <w:multiLevelType w:val="hybridMultilevel"/>
    <w:tmpl w:val="560473AA"/>
    <w:lvl w:ilvl="0" w:tplc="04090001">
      <w:start w:val="1"/>
      <w:numFmt w:val="bullet"/>
      <w:lvlText w:val=""/>
      <w:lvlJc w:val="left"/>
      <w:pPr>
        <w:tabs>
          <w:tab w:val="num" w:pos="1271"/>
        </w:tabs>
        <w:ind w:left="1271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671"/>
        </w:tabs>
        <w:ind w:left="167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71"/>
        </w:tabs>
        <w:ind w:left="207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71"/>
        </w:tabs>
        <w:ind w:left="247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71"/>
        </w:tabs>
        <w:ind w:left="287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71"/>
        </w:tabs>
        <w:ind w:left="327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71"/>
        </w:tabs>
        <w:ind w:left="367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1"/>
        </w:tabs>
        <w:ind w:left="407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71"/>
        </w:tabs>
        <w:ind w:left="4471" w:hanging="400"/>
      </w:pPr>
      <w:rPr>
        <w:rFonts w:ascii="Wingdings" w:hAnsi="Wingdings" w:hint="default"/>
      </w:rPr>
    </w:lvl>
  </w:abstractNum>
  <w:abstractNum w:abstractNumId="11" w15:restartNumberingAfterBreak="0">
    <w:nsid w:val="390A04B5"/>
    <w:multiLevelType w:val="hybridMultilevel"/>
    <w:tmpl w:val="60BC993E"/>
    <w:lvl w:ilvl="0" w:tplc="04090003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12" w15:restartNumberingAfterBreak="0">
    <w:nsid w:val="3D9967CD"/>
    <w:multiLevelType w:val="hybridMultilevel"/>
    <w:tmpl w:val="07025182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13" w15:restartNumberingAfterBreak="0">
    <w:nsid w:val="43EF6DAD"/>
    <w:multiLevelType w:val="multilevel"/>
    <w:tmpl w:val="4710C3DA"/>
    <w:lvl w:ilvl="0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14" w15:restartNumberingAfterBreak="0">
    <w:nsid w:val="46143EF2"/>
    <w:multiLevelType w:val="hybridMultilevel"/>
    <w:tmpl w:val="172682AC"/>
    <w:lvl w:ilvl="0" w:tplc="04090003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15" w15:restartNumberingAfterBreak="0">
    <w:nsid w:val="4B58420E"/>
    <w:multiLevelType w:val="hybridMultilevel"/>
    <w:tmpl w:val="CA7458B6"/>
    <w:lvl w:ilvl="0" w:tplc="04090001">
      <w:start w:val="1"/>
      <w:numFmt w:val="bullet"/>
      <w:lvlText w:val=""/>
      <w:lvlJc w:val="left"/>
      <w:pPr>
        <w:tabs>
          <w:tab w:val="num" w:pos="1271"/>
        </w:tabs>
        <w:ind w:left="1271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671"/>
        </w:tabs>
        <w:ind w:left="167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71"/>
        </w:tabs>
        <w:ind w:left="207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71"/>
        </w:tabs>
        <w:ind w:left="247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71"/>
        </w:tabs>
        <w:ind w:left="287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71"/>
        </w:tabs>
        <w:ind w:left="327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71"/>
        </w:tabs>
        <w:ind w:left="367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1"/>
        </w:tabs>
        <w:ind w:left="407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71"/>
        </w:tabs>
        <w:ind w:left="4471" w:hanging="400"/>
      </w:pPr>
      <w:rPr>
        <w:rFonts w:ascii="Wingdings" w:hAnsi="Wingdings" w:hint="default"/>
      </w:rPr>
    </w:lvl>
  </w:abstractNum>
  <w:abstractNum w:abstractNumId="16" w15:restartNumberingAfterBreak="0">
    <w:nsid w:val="4DFE5298"/>
    <w:multiLevelType w:val="hybridMultilevel"/>
    <w:tmpl w:val="BF2E0296"/>
    <w:lvl w:ilvl="0" w:tplc="04090001">
      <w:start w:val="1"/>
      <w:numFmt w:val="bullet"/>
      <w:lvlText w:val=""/>
      <w:lvlJc w:val="left"/>
      <w:pPr>
        <w:tabs>
          <w:tab w:val="num" w:pos="403"/>
        </w:tabs>
        <w:ind w:left="403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03"/>
        </w:tabs>
        <w:ind w:left="80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3"/>
        </w:tabs>
        <w:ind w:left="120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3"/>
        </w:tabs>
        <w:ind w:left="160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3"/>
        </w:tabs>
        <w:ind w:left="200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3"/>
        </w:tabs>
        <w:ind w:left="240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3"/>
        </w:tabs>
        <w:ind w:left="280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3"/>
        </w:tabs>
        <w:ind w:left="320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3"/>
        </w:tabs>
        <w:ind w:left="3603" w:hanging="400"/>
      </w:pPr>
      <w:rPr>
        <w:rFonts w:ascii="Wingdings" w:hAnsi="Wingdings" w:hint="default"/>
      </w:rPr>
    </w:lvl>
  </w:abstractNum>
  <w:abstractNum w:abstractNumId="17" w15:restartNumberingAfterBreak="0">
    <w:nsid w:val="4F606B13"/>
    <w:multiLevelType w:val="multilevel"/>
    <w:tmpl w:val="8BB89C20"/>
    <w:lvl w:ilvl="0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51E4548A"/>
    <w:multiLevelType w:val="hybridMultilevel"/>
    <w:tmpl w:val="EBAA5C24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62F340A2"/>
    <w:multiLevelType w:val="hybridMultilevel"/>
    <w:tmpl w:val="7D26B51C"/>
    <w:lvl w:ilvl="0" w:tplc="6806378A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sz w:val="22"/>
        <w:szCs w:val="22"/>
      </w:rPr>
    </w:lvl>
    <w:lvl w:ilvl="1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D1F8BBA0">
      <w:start w:val="1"/>
      <w:numFmt w:val="bullet"/>
      <w:lvlText w:val=""/>
      <w:lvlJc w:val="left"/>
      <w:pPr>
        <w:tabs>
          <w:tab w:val="num" w:pos="1300"/>
        </w:tabs>
        <w:ind w:left="1300" w:hanging="400"/>
      </w:pPr>
      <w:rPr>
        <w:rFonts w:ascii="Wingdings" w:hAnsi="Wingdings" w:hint="default"/>
        <w:sz w:val="20"/>
        <w:szCs w:val="20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3EE6C58"/>
    <w:multiLevelType w:val="hybridMultilevel"/>
    <w:tmpl w:val="A63006C8"/>
    <w:lvl w:ilvl="0" w:tplc="0409000F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1" w15:restartNumberingAfterBreak="0">
    <w:nsid w:val="6712704B"/>
    <w:multiLevelType w:val="hybridMultilevel"/>
    <w:tmpl w:val="71D8D020"/>
    <w:lvl w:ilvl="0" w:tplc="434E7E90">
      <w:start w:val="1"/>
      <w:numFmt w:val="bullet"/>
      <w:lvlText w:val="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69B2119E"/>
    <w:multiLevelType w:val="hybridMultilevel"/>
    <w:tmpl w:val="41221732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23" w15:restartNumberingAfterBreak="0">
    <w:nsid w:val="6B7815E1"/>
    <w:multiLevelType w:val="hybridMultilevel"/>
    <w:tmpl w:val="F894FDAA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24" w15:restartNumberingAfterBreak="0">
    <w:nsid w:val="6D9D6524"/>
    <w:multiLevelType w:val="hybridMultilevel"/>
    <w:tmpl w:val="B7CC8634"/>
    <w:lvl w:ilvl="0" w:tplc="04090003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25" w15:restartNumberingAfterBreak="0">
    <w:nsid w:val="73BE17CC"/>
    <w:multiLevelType w:val="hybridMultilevel"/>
    <w:tmpl w:val="B5F2A850"/>
    <w:lvl w:ilvl="0" w:tplc="434E7E90">
      <w:start w:val="1"/>
      <w:numFmt w:val="bullet"/>
      <w:lvlText w:val="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6311699"/>
    <w:multiLevelType w:val="hybridMultilevel"/>
    <w:tmpl w:val="51D4C234"/>
    <w:lvl w:ilvl="0" w:tplc="04090001">
      <w:start w:val="1"/>
      <w:numFmt w:val="bullet"/>
      <w:lvlText w:val="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00"/>
        </w:tabs>
        <w:ind w:left="4400" w:hanging="400"/>
      </w:pPr>
      <w:rPr>
        <w:rFonts w:ascii="Wingdings" w:hAnsi="Wingdings" w:hint="default"/>
      </w:rPr>
    </w:lvl>
  </w:abstractNum>
  <w:abstractNum w:abstractNumId="27" w15:restartNumberingAfterBreak="0">
    <w:nsid w:val="76643BDE"/>
    <w:multiLevelType w:val="hybridMultilevel"/>
    <w:tmpl w:val="D99A9F6A"/>
    <w:lvl w:ilvl="0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600"/>
        </w:tabs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800"/>
        </w:tabs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000"/>
        </w:tabs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00"/>
      </w:pPr>
    </w:lvl>
  </w:abstractNum>
  <w:abstractNum w:abstractNumId="28" w15:restartNumberingAfterBreak="0">
    <w:nsid w:val="7B495FB1"/>
    <w:multiLevelType w:val="hybridMultilevel"/>
    <w:tmpl w:val="8BB89C20"/>
    <w:lvl w:ilvl="0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9" w15:restartNumberingAfterBreak="0">
    <w:nsid w:val="7C965103"/>
    <w:multiLevelType w:val="hybridMultilevel"/>
    <w:tmpl w:val="36D874FA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5"/>
  </w:num>
  <w:num w:numId="4">
    <w:abstractNumId w:val="19"/>
  </w:num>
  <w:num w:numId="5">
    <w:abstractNumId w:val="20"/>
  </w:num>
  <w:num w:numId="6">
    <w:abstractNumId w:val="21"/>
  </w:num>
  <w:num w:numId="7">
    <w:abstractNumId w:val="2"/>
  </w:num>
  <w:num w:numId="8">
    <w:abstractNumId w:val="25"/>
  </w:num>
  <w:num w:numId="9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40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돋움" w:eastAsia="돋움" w:hAnsi="돋움" w:hint="eastAsia"/>
          <w:sz w:val="32"/>
        </w:rPr>
      </w:lvl>
    </w:lvlOverride>
  </w:num>
  <w:num w:numId="11">
    <w:abstractNumId w:val="4"/>
  </w:num>
  <w:num w:numId="12">
    <w:abstractNumId w:val="16"/>
  </w:num>
  <w:num w:numId="13">
    <w:abstractNumId w:val="23"/>
  </w:num>
  <w:num w:numId="14">
    <w:abstractNumId w:val="22"/>
  </w:num>
  <w:num w:numId="15">
    <w:abstractNumId w:val="6"/>
  </w:num>
  <w:num w:numId="16">
    <w:abstractNumId w:val="29"/>
  </w:num>
  <w:num w:numId="17">
    <w:abstractNumId w:val="18"/>
  </w:num>
  <w:num w:numId="18">
    <w:abstractNumId w:val="9"/>
  </w:num>
  <w:num w:numId="19">
    <w:abstractNumId w:val="7"/>
  </w:num>
  <w:num w:numId="20">
    <w:abstractNumId w:val="27"/>
  </w:num>
  <w:num w:numId="21">
    <w:abstractNumId w:val="24"/>
  </w:num>
  <w:num w:numId="22">
    <w:abstractNumId w:val="28"/>
  </w:num>
  <w:num w:numId="23">
    <w:abstractNumId w:val="17"/>
  </w:num>
  <w:num w:numId="24">
    <w:abstractNumId w:val="1"/>
  </w:num>
  <w:num w:numId="25">
    <w:abstractNumId w:val="12"/>
  </w:num>
  <w:num w:numId="26">
    <w:abstractNumId w:val="8"/>
  </w:num>
  <w:num w:numId="27">
    <w:abstractNumId w:val="13"/>
  </w:num>
  <w:num w:numId="28">
    <w:abstractNumId w:val="14"/>
  </w:num>
  <w:num w:numId="29">
    <w:abstractNumId w:val="11"/>
  </w:num>
  <w:num w:numId="30">
    <w:abstractNumId w:val="5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activeWritingStyle w:appName="MSWord" w:lang="ko-KR" w:vendorID="64" w:dllVersion="5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ko-KR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 fill="f" fillcolor="white" stroke="f">
      <v:fill color="white" on="f"/>
      <v:stroke on="f"/>
      <o:colormru v:ext="edit" colors="#99f,#69f,#66f,#5f5f5f,#777,#36f,#c00,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87E"/>
    <w:rsid w:val="00000730"/>
    <w:rsid w:val="000013FF"/>
    <w:rsid w:val="00003B69"/>
    <w:rsid w:val="0000479F"/>
    <w:rsid w:val="000053DC"/>
    <w:rsid w:val="00007A65"/>
    <w:rsid w:val="00007A97"/>
    <w:rsid w:val="000139C1"/>
    <w:rsid w:val="00013CB4"/>
    <w:rsid w:val="00015395"/>
    <w:rsid w:val="00015727"/>
    <w:rsid w:val="00015790"/>
    <w:rsid w:val="00016A07"/>
    <w:rsid w:val="00020E5A"/>
    <w:rsid w:val="00020F2B"/>
    <w:rsid w:val="00021A50"/>
    <w:rsid w:val="00025CBC"/>
    <w:rsid w:val="0002612D"/>
    <w:rsid w:val="00027F27"/>
    <w:rsid w:val="00032264"/>
    <w:rsid w:val="00034804"/>
    <w:rsid w:val="000348F8"/>
    <w:rsid w:val="00034B29"/>
    <w:rsid w:val="00034E1F"/>
    <w:rsid w:val="00043C78"/>
    <w:rsid w:val="00050C1E"/>
    <w:rsid w:val="0005279A"/>
    <w:rsid w:val="00052949"/>
    <w:rsid w:val="000605B9"/>
    <w:rsid w:val="000630C2"/>
    <w:rsid w:val="00064B09"/>
    <w:rsid w:val="0006619F"/>
    <w:rsid w:val="00067AEC"/>
    <w:rsid w:val="00067F23"/>
    <w:rsid w:val="00070D82"/>
    <w:rsid w:val="00072BA2"/>
    <w:rsid w:val="000735FE"/>
    <w:rsid w:val="00074CCA"/>
    <w:rsid w:val="000752F7"/>
    <w:rsid w:val="00075FC8"/>
    <w:rsid w:val="000823D4"/>
    <w:rsid w:val="00082C97"/>
    <w:rsid w:val="00093787"/>
    <w:rsid w:val="0009647A"/>
    <w:rsid w:val="00096E2E"/>
    <w:rsid w:val="000A1E13"/>
    <w:rsid w:val="000A5F00"/>
    <w:rsid w:val="000B297F"/>
    <w:rsid w:val="000B539E"/>
    <w:rsid w:val="000B5D52"/>
    <w:rsid w:val="000C12BF"/>
    <w:rsid w:val="000C2E89"/>
    <w:rsid w:val="000C35D3"/>
    <w:rsid w:val="000C5E38"/>
    <w:rsid w:val="000C72E0"/>
    <w:rsid w:val="000D6E55"/>
    <w:rsid w:val="000E0D42"/>
    <w:rsid w:val="000E4301"/>
    <w:rsid w:val="000E48D2"/>
    <w:rsid w:val="000E6C76"/>
    <w:rsid w:val="000E777C"/>
    <w:rsid w:val="00102CED"/>
    <w:rsid w:val="00103231"/>
    <w:rsid w:val="0010444D"/>
    <w:rsid w:val="001050A6"/>
    <w:rsid w:val="00107BA5"/>
    <w:rsid w:val="0011050C"/>
    <w:rsid w:val="00111624"/>
    <w:rsid w:val="0011173A"/>
    <w:rsid w:val="00112DFA"/>
    <w:rsid w:val="00114F11"/>
    <w:rsid w:val="00120863"/>
    <w:rsid w:val="00121A8D"/>
    <w:rsid w:val="00127374"/>
    <w:rsid w:val="00127D05"/>
    <w:rsid w:val="001308B8"/>
    <w:rsid w:val="00132118"/>
    <w:rsid w:val="001329D6"/>
    <w:rsid w:val="00133874"/>
    <w:rsid w:val="00133B38"/>
    <w:rsid w:val="00133FD6"/>
    <w:rsid w:val="00134F1C"/>
    <w:rsid w:val="001366E2"/>
    <w:rsid w:val="00136BCD"/>
    <w:rsid w:val="00137A07"/>
    <w:rsid w:val="00137B5C"/>
    <w:rsid w:val="00140A2E"/>
    <w:rsid w:val="00143FA7"/>
    <w:rsid w:val="00144CA5"/>
    <w:rsid w:val="001505FD"/>
    <w:rsid w:val="00150E74"/>
    <w:rsid w:val="00151EA4"/>
    <w:rsid w:val="00155530"/>
    <w:rsid w:val="0015659C"/>
    <w:rsid w:val="00161945"/>
    <w:rsid w:val="00162A3D"/>
    <w:rsid w:val="001655B7"/>
    <w:rsid w:val="00171D33"/>
    <w:rsid w:val="001732CB"/>
    <w:rsid w:val="00174048"/>
    <w:rsid w:val="00182B4D"/>
    <w:rsid w:val="00182DC5"/>
    <w:rsid w:val="001833ED"/>
    <w:rsid w:val="00194F2E"/>
    <w:rsid w:val="001951D0"/>
    <w:rsid w:val="00195A2B"/>
    <w:rsid w:val="0019773E"/>
    <w:rsid w:val="001A14F5"/>
    <w:rsid w:val="001A1C01"/>
    <w:rsid w:val="001A28C5"/>
    <w:rsid w:val="001A49F4"/>
    <w:rsid w:val="001A6611"/>
    <w:rsid w:val="001B2666"/>
    <w:rsid w:val="001B3D21"/>
    <w:rsid w:val="001B6476"/>
    <w:rsid w:val="001C002D"/>
    <w:rsid w:val="001C1986"/>
    <w:rsid w:val="001C33C1"/>
    <w:rsid w:val="001C4F42"/>
    <w:rsid w:val="001C5E93"/>
    <w:rsid w:val="001D0393"/>
    <w:rsid w:val="001D1437"/>
    <w:rsid w:val="001D2175"/>
    <w:rsid w:val="001D7CA0"/>
    <w:rsid w:val="001D7F52"/>
    <w:rsid w:val="001E06FE"/>
    <w:rsid w:val="001E35E1"/>
    <w:rsid w:val="001F10A3"/>
    <w:rsid w:val="001F2AFB"/>
    <w:rsid w:val="001F4CD0"/>
    <w:rsid w:val="001F5B3D"/>
    <w:rsid w:val="00201AD4"/>
    <w:rsid w:val="0020318E"/>
    <w:rsid w:val="00204C79"/>
    <w:rsid w:val="002064B9"/>
    <w:rsid w:val="00206E43"/>
    <w:rsid w:val="00207A73"/>
    <w:rsid w:val="00207B47"/>
    <w:rsid w:val="00207D24"/>
    <w:rsid w:val="00207FBC"/>
    <w:rsid w:val="002104AD"/>
    <w:rsid w:val="00210B32"/>
    <w:rsid w:val="00211F9C"/>
    <w:rsid w:val="002139A2"/>
    <w:rsid w:val="0021638D"/>
    <w:rsid w:val="002175F4"/>
    <w:rsid w:val="002210CA"/>
    <w:rsid w:val="00221B20"/>
    <w:rsid w:val="00222C7D"/>
    <w:rsid w:val="00222F7C"/>
    <w:rsid w:val="0022691D"/>
    <w:rsid w:val="00226E81"/>
    <w:rsid w:val="00232862"/>
    <w:rsid w:val="00232F09"/>
    <w:rsid w:val="00233AB1"/>
    <w:rsid w:val="0023401A"/>
    <w:rsid w:val="00234E53"/>
    <w:rsid w:val="002375EA"/>
    <w:rsid w:val="0024550D"/>
    <w:rsid w:val="00245F66"/>
    <w:rsid w:val="00252FAE"/>
    <w:rsid w:val="002547B2"/>
    <w:rsid w:val="002558B1"/>
    <w:rsid w:val="0026020E"/>
    <w:rsid w:val="00262821"/>
    <w:rsid w:val="00262CFD"/>
    <w:rsid w:val="002652D9"/>
    <w:rsid w:val="00271A92"/>
    <w:rsid w:val="00272F6C"/>
    <w:rsid w:val="00273761"/>
    <w:rsid w:val="0027568A"/>
    <w:rsid w:val="00275EC0"/>
    <w:rsid w:val="00281A65"/>
    <w:rsid w:val="00281CDD"/>
    <w:rsid w:val="00282CCB"/>
    <w:rsid w:val="00283753"/>
    <w:rsid w:val="0028500C"/>
    <w:rsid w:val="002855B9"/>
    <w:rsid w:val="002866D3"/>
    <w:rsid w:val="00291BFB"/>
    <w:rsid w:val="00291F95"/>
    <w:rsid w:val="002924C7"/>
    <w:rsid w:val="00292B6B"/>
    <w:rsid w:val="002934F8"/>
    <w:rsid w:val="00294A2A"/>
    <w:rsid w:val="00294DCA"/>
    <w:rsid w:val="00295481"/>
    <w:rsid w:val="00295833"/>
    <w:rsid w:val="002974D1"/>
    <w:rsid w:val="002A140F"/>
    <w:rsid w:val="002A22D5"/>
    <w:rsid w:val="002A24FB"/>
    <w:rsid w:val="002A54AA"/>
    <w:rsid w:val="002A64CD"/>
    <w:rsid w:val="002B238B"/>
    <w:rsid w:val="002B6780"/>
    <w:rsid w:val="002C0D40"/>
    <w:rsid w:val="002C5196"/>
    <w:rsid w:val="002C5663"/>
    <w:rsid w:val="002C5BC4"/>
    <w:rsid w:val="002C6B8C"/>
    <w:rsid w:val="002C7C77"/>
    <w:rsid w:val="002D03A4"/>
    <w:rsid w:val="002D0D28"/>
    <w:rsid w:val="002D3088"/>
    <w:rsid w:val="002D5AC2"/>
    <w:rsid w:val="002D5C5E"/>
    <w:rsid w:val="002E3E72"/>
    <w:rsid w:val="002E6534"/>
    <w:rsid w:val="002E7D3E"/>
    <w:rsid w:val="002F0B80"/>
    <w:rsid w:val="002F45E7"/>
    <w:rsid w:val="002F6046"/>
    <w:rsid w:val="002F6F3D"/>
    <w:rsid w:val="0030077D"/>
    <w:rsid w:val="0030496D"/>
    <w:rsid w:val="00304EA4"/>
    <w:rsid w:val="0030534A"/>
    <w:rsid w:val="003068EB"/>
    <w:rsid w:val="00306C41"/>
    <w:rsid w:val="00306DA5"/>
    <w:rsid w:val="00310017"/>
    <w:rsid w:val="00310183"/>
    <w:rsid w:val="003114BB"/>
    <w:rsid w:val="00311A6F"/>
    <w:rsid w:val="00312008"/>
    <w:rsid w:val="00312813"/>
    <w:rsid w:val="00312AAC"/>
    <w:rsid w:val="003140D5"/>
    <w:rsid w:val="003176F7"/>
    <w:rsid w:val="00321B79"/>
    <w:rsid w:val="003222EA"/>
    <w:rsid w:val="0032260A"/>
    <w:rsid w:val="003233B0"/>
    <w:rsid w:val="003311CB"/>
    <w:rsid w:val="00331F91"/>
    <w:rsid w:val="003342A1"/>
    <w:rsid w:val="003364F4"/>
    <w:rsid w:val="0034237D"/>
    <w:rsid w:val="00344E97"/>
    <w:rsid w:val="0034519D"/>
    <w:rsid w:val="00345629"/>
    <w:rsid w:val="0034766E"/>
    <w:rsid w:val="0034774F"/>
    <w:rsid w:val="00350C52"/>
    <w:rsid w:val="003526AE"/>
    <w:rsid w:val="00361108"/>
    <w:rsid w:val="00362686"/>
    <w:rsid w:val="003641A1"/>
    <w:rsid w:val="003734F1"/>
    <w:rsid w:val="003742A7"/>
    <w:rsid w:val="003747CA"/>
    <w:rsid w:val="00376067"/>
    <w:rsid w:val="003808EE"/>
    <w:rsid w:val="0038296B"/>
    <w:rsid w:val="003829A3"/>
    <w:rsid w:val="003851F0"/>
    <w:rsid w:val="00385E12"/>
    <w:rsid w:val="0039058D"/>
    <w:rsid w:val="00394439"/>
    <w:rsid w:val="003B07ED"/>
    <w:rsid w:val="003B1C51"/>
    <w:rsid w:val="003B349B"/>
    <w:rsid w:val="003B4849"/>
    <w:rsid w:val="003C0E01"/>
    <w:rsid w:val="003C12E5"/>
    <w:rsid w:val="003C43A5"/>
    <w:rsid w:val="003C59D7"/>
    <w:rsid w:val="003C7C5E"/>
    <w:rsid w:val="003D0EF0"/>
    <w:rsid w:val="003D2A9E"/>
    <w:rsid w:val="003D3260"/>
    <w:rsid w:val="003D49CC"/>
    <w:rsid w:val="003D5748"/>
    <w:rsid w:val="003D7321"/>
    <w:rsid w:val="003E0A48"/>
    <w:rsid w:val="003E0C67"/>
    <w:rsid w:val="003E3AD7"/>
    <w:rsid w:val="003E502A"/>
    <w:rsid w:val="003E553F"/>
    <w:rsid w:val="003E5C18"/>
    <w:rsid w:val="003E6E31"/>
    <w:rsid w:val="003E7F10"/>
    <w:rsid w:val="003F0512"/>
    <w:rsid w:val="003F4B07"/>
    <w:rsid w:val="003F58AD"/>
    <w:rsid w:val="003F5F8B"/>
    <w:rsid w:val="003F6A60"/>
    <w:rsid w:val="00400827"/>
    <w:rsid w:val="00400D18"/>
    <w:rsid w:val="004028C8"/>
    <w:rsid w:val="00402C3F"/>
    <w:rsid w:val="004038E6"/>
    <w:rsid w:val="00403E54"/>
    <w:rsid w:val="00404137"/>
    <w:rsid w:val="004046DF"/>
    <w:rsid w:val="00405084"/>
    <w:rsid w:val="00406505"/>
    <w:rsid w:val="004068C6"/>
    <w:rsid w:val="00407472"/>
    <w:rsid w:val="00410029"/>
    <w:rsid w:val="00411F30"/>
    <w:rsid w:val="00413961"/>
    <w:rsid w:val="00413A0C"/>
    <w:rsid w:val="004158A8"/>
    <w:rsid w:val="0041671E"/>
    <w:rsid w:val="00417646"/>
    <w:rsid w:val="00421CA4"/>
    <w:rsid w:val="00421E12"/>
    <w:rsid w:val="004238A6"/>
    <w:rsid w:val="00426E2C"/>
    <w:rsid w:val="0042703C"/>
    <w:rsid w:val="00431CD9"/>
    <w:rsid w:val="004332BE"/>
    <w:rsid w:val="00433D54"/>
    <w:rsid w:val="00434371"/>
    <w:rsid w:val="004434C4"/>
    <w:rsid w:val="00446DA3"/>
    <w:rsid w:val="00450AB2"/>
    <w:rsid w:val="00451770"/>
    <w:rsid w:val="00452156"/>
    <w:rsid w:val="00452813"/>
    <w:rsid w:val="00452E2C"/>
    <w:rsid w:val="0045523C"/>
    <w:rsid w:val="00457430"/>
    <w:rsid w:val="00462796"/>
    <w:rsid w:val="0046280A"/>
    <w:rsid w:val="00463A0F"/>
    <w:rsid w:val="00464631"/>
    <w:rsid w:val="0046526E"/>
    <w:rsid w:val="00465FBD"/>
    <w:rsid w:val="00470F53"/>
    <w:rsid w:val="00473832"/>
    <w:rsid w:val="00476B26"/>
    <w:rsid w:val="00477099"/>
    <w:rsid w:val="00477D0C"/>
    <w:rsid w:val="00482905"/>
    <w:rsid w:val="00484BD3"/>
    <w:rsid w:val="00484FB4"/>
    <w:rsid w:val="004878D5"/>
    <w:rsid w:val="00490E10"/>
    <w:rsid w:val="00493183"/>
    <w:rsid w:val="004948C4"/>
    <w:rsid w:val="004953C0"/>
    <w:rsid w:val="004955B3"/>
    <w:rsid w:val="00497E8A"/>
    <w:rsid w:val="004A0A8E"/>
    <w:rsid w:val="004A23C3"/>
    <w:rsid w:val="004A7724"/>
    <w:rsid w:val="004A7839"/>
    <w:rsid w:val="004A794C"/>
    <w:rsid w:val="004B070F"/>
    <w:rsid w:val="004B2EC8"/>
    <w:rsid w:val="004B44D8"/>
    <w:rsid w:val="004B5E88"/>
    <w:rsid w:val="004B651C"/>
    <w:rsid w:val="004C0AEF"/>
    <w:rsid w:val="004C166A"/>
    <w:rsid w:val="004C4194"/>
    <w:rsid w:val="004C49DE"/>
    <w:rsid w:val="004C545B"/>
    <w:rsid w:val="004D3573"/>
    <w:rsid w:val="004D49C3"/>
    <w:rsid w:val="004E0DA0"/>
    <w:rsid w:val="004E31DB"/>
    <w:rsid w:val="004E4EE6"/>
    <w:rsid w:val="004E54AA"/>
    <w:rsid w:val="004E65BC"/>
    <w:rsid w:val="004E69A3"/>
    <w:rsid w:val="004F3483"/>
    <w:rsid w:val="004F465B"/>
    <w:rsid w:val="004F512D"/>
    <w:rsid w:val="004F52C0"/>
    <w:rsid w:val="004F631E"/>
    <w:rsid w:val="00503C43"/>
    <w:rsid w:val="00503E13"/>
    <w:rsid w:val="00504101"/>
    <w:rsid w:val="0050742C"/>
    <w:rsid w:val="00510844"/>
    <w:rsid w:val="00510E50"/>
    <w:rsid w:val="00511681"/>
    <w:rsid w:val="00512419"/>
    <w:rsid w:val="00513E77"/>
    <w:rsid w:val="00514637"/>
    <w:rsid w:val="005161EC"/>
    <w:rsid w:val="00523074"/>
    <w:rsid w:val="005258B4"/>
    <w:rsid w:val="00525EE9"/>
    <w:rsid w:val="00526284"/>
    <w:rsid w:val="005264D8"/>
    <w:rsid w:val="00531845"/>
    <w:rsid w:val="00531C28"/>
    <w:rsid w:val="00532FFB"/>
    <w:rsid w:val="005360FF"/>
    <w:rsid w:val="00536750"/>
    <w:rsid w:val="005374B1"/>
    <w:rsid w:val="005379F5"/>
    <w:rsid w:val="00541889"/>
    <w:rsid w:val="005427A5"/>
    <w:rsid w:val="00544BCC"/>
    <w:rsid w:val="00545286"/>
    <w:rsid w:val="005466E6"/>
    <w:rsid w:val="00551BA3"/>
    <w:rsid w:val="005526B4"/>
    <w:rsid w:val="0055376E"/>
    <w:rsid w:val="005546A0"/>
    <w:rsid w:val="00556990"/>
    <w:rsid w:val="005604CB"/>
    <w:rsid w:val="00560D69"/>
    <w:rsid w:val="00561016"/>
    <w:rsid w:val="00562094"/>
    <w:rsid w:val="00565E77"/>
    <w:rsid w:val="0056623A"/>
    <w:rsid w:val="00566BA9"/>
    <w:rsid w:val="00571B4F"/>
    <w:rsid w:val="0057243E"/>
    <w:rsid w:val="00572D27"/>
    <w:rsid w:val="005739DE"/>
    <w:rsid w:val="005747EB"/>
    <w:rsid w:val="005824AB"/>
    <w:rsid w:val="00582D31"/>
    <w:rsid w:val="00583463"/>
    <w:rsid w:val="00584CD5"/>
    <w:rsid w:val="00590860"/>
    <w:rsid w:val="00590E91"/>
    <w:rsid w:val="00591370"/>
    <w:rsid w:val="0059347E"/>
    <w:rsid w:val="005945C6"/>
    <w:rsid w:val="00594BE4"/>
    <w:rsid w:val="005958BE"/>
    <w:rsid w:val="00595ABE"/>
    <w:rsid w:val="00595BEF"/>
    <w:rsid w:val="005A0FA2"/>
    <w:rsid w:val="005A1979"/>
    <w:rsid w:val="005A5D03"/>
    <w:rsid w:val="005B3FF5"/>
    <w:rsid w:val="005B490E"/>
    <w:rsid w:val="005B65F8"/>
    <w:rsid w:val="005C6E54"/>
    <w:rsid w:val="005D01E4"/>
    <w:rsid w:val="005D0F8B"/>
    <w:rsid w:val="005D107F"/>
    <w:rsid w:val="005D1095"/>
    <w:rsid w:val="005D3E30"/>
    <w:rsid w:val="005D52A3"/>
    <w:rsid w:val="005E1655"/>
    <w:rsid w:val="005E16FC"/>
    <w:rsid w:val="005E396B"/>
    <w:rsid w:val="005E4339"/>
    <w:rsid w:val="005E4E87"/>
    <w:rsid w:val="005E6AE4"/>
    <w:rsid w:val="005E7884"/>
    <w:rsid w:val="005F1DED"/>
    <w:rsid w:val="005F7209"/>
    <w:rsid w:val="00600635"/>
    <w:rsid w:val="00601553"/>
    <w:rsid w:val="0060453D"/>
    <w:rsid w:val="006054FE"/>
    <w:rsid w:val="00605576"/>
    <w:rsid w:val="00607A6B"/>
    <w:rsid w:val="00610131"/>
    <w:rsid w:val="00611146"/>
    <w:rsid w:val="006152E8"/>
    <w:rsid w:val="0061576C"/>
    <w:rsid w:val="00617C4C"/>
    <w:rsid w:val="00621038"/>
    <w:rsid w:val="006229BC"/>
    <w:rsid w:val="006253B9"/>
    <w:rsid w:val="0062773B"/>
    <w:rsid w:val="00627C29"/>
    <w:rsid w:val="00627E6C"/>
    <w:rsid w:val="00631A4D"/>
    <w:rsid w:val="0063270A"/>
    <w:rsid w:val="00632D01"/>
    <w:rsid w:val="0063382B"/>
    <w:rsid w:val="0063596F"/>
    <w:rsid w:val="006372BB"/>
    <w:rsid w:val="00641E81"/>
    <w:rsid w:val="006430F2"/>
    <w:rsid w:val="0064312C"/>
    <w:rsid w:val="00643650"/>
    <w:rsid w:val="00643FBF"/>
    <w:rsid w:val="006445BD"/>
    <w:rsid w:val="0064553B"/>
    <w:rsid w:val="00645949"/>
    <w:rsid w:val="0065145E"/>
    <w:rsid w:val="00660726"/>
    <w:rsid w:val="006636FA"/>
    <w:rsid w:val="006649FE"/>
    <w:rsid w:val="006670BA"/>
    <w:rsid w:val="00674279"/>
    <w:rsid w:val="006745A3"/>
    <w:rsid w:val="0067549D"/>
    <w:rsid w:val="006774B9"/>
    <w:rsid w:val="006802C6"/>
    <w:rsid w:val="00681D82"/>
    <w:rsid w:val="00682214"/>
    <w:rsid w:val="006839F8"/>
    <w:rsid w:val="00684B2E"/>
    <w:rsid w:val="00684C26"/>
    <w:rsid w:val="006879B7"/>
    <w:rsid w:val="00697CC3"/>
    <w:rsid w:val="006A0A9A"/>
    <w:rsid w:val="006A2B14"/>
    <w:rsid w:val="006A3324"/>
    <w:rsid w:val="006A4035"/>
    <w:rsid w:val="006A4A9C"/>
    <w:rsid w:val="006A4F44"/>
    <w:rsid w:val="006A6BB9"/>
    <w:rsid w:val="006B2C8E"/>
    <w:rsid w:val="006B3DEE"/>
    <w:rsid w:val="006B587E"/>
    <w:rsid w:val="006B6DFD"/>
    <w:rsid w:val="006C0AA0"/>
    <w:rsid w:val="006C1EA1"/>
    <w:rsid w:val="006C5430"/>
    <w:rsid w:val="006C70AD"/>
    <w:rsid w:val="006C7394"/>
    <w:rsid w:val="006D0B18"/>
    <w:rsid w:val="006D51B6"/>
    <w:rsid w:val="006D5835"/>
    <w:rsid w:val="006E0A2D"/>
    <w:rsid w:val="006E0A5C"/>
    <w:rsid w:val="006E1E2D"/>
    <w:rsid w:val="006E487D"/>
    <w:rsid w:val="006E4BD3"/>
    <w:rsid w:val="006E6208"/>
    <w:rsid w:val="006E78C0"/>
    <w:rsid w:val="006F1503"/>
    <w:rsid w:val="006F1A71"/>
    <w:rsid w:val="006F28DC"/>
    <w:rsid w:val="006F41D4"/>
    <w:rsid w:val="006F45F4"/>
    <w:rsid w:val="006F5DF9"/>
    <w:rsid w:val="006F66DE"/>
    <w:rsid w:val="00702372"/>
    <w:rsid w:val="00702886"/>
    <w:rsid w:val="00703F15"/>
    <w:rsid w:val="00705A32"/>
    <w:rsid w:val="00710630"/>
    <w:rsid w:val="00713C7D"/>
    <w:rsid w:val="0071751C"/>
    <w:rsid w:val="00722B21"/>
    <w:rsid w:val="00723429"/>
    <w:rsid w:val="00724BE5"/>
    <w:rsid w:val="00725828"/>
    <w:rsid w:val="0072705E"/>
    <w:rsid w:val="00727B15"/>
    <w:rsid w:val="00727D9A"/>
    <w:rsid w:val="007302B5"/>
    <w:rsid w:val="0073235A"/>
    <w:rsid w:val="00732634"/>
    <w:rsid w:val="00732831"/>
    <w:rsid w:val="00732EB8"/>
    <w:rsid w:val="007348C9"/>
    <w:rsid w:val="00740E09"/>
    <w:rsid w:val="00741E15"/>
    <w:rsid w:val="007427AF"/>
    <w:rsid w:val="00743783"/>
    <w:rsid w:val="00743868"/>
    <w:rsid w:val="0074611B"/>
    <w:rsid w:val="0075496B"/>
    <w:rsid w:val="007554BB"/>
    <w:rsid w:val="007606B3"/>
    <w:rsid w:val="00762A13"/>
    <w:rsid w:val="00764937"/>
    <w:rsid w:val="007656C6"/>
    <w:rsid w:val="0076794C"/>
    <w:rsid w:val="007706D5"/>
    <w:rsid w:val="00770A02"/>
    <w:rsid w:val="00772288"/>
    <w:rsid w:val="007729EE"/>
    <w:rsid w:val="00772EC8"/>
    <w:rsid w:val="0077360F"/>
    <w:rsid w:val="00777205"/>
    <w:rsid w:val="0077769D"/>
    <w:rsid w:val="00780C6C"/>
    <w:rsid w:val="00785675"/>
    <w:rsid w:val="0078741F"/>
    <w:rsid w:val="00787D01"/>
    <w:rsid w:val="00787FAF"/>
    <w:rsid w:val="00791810"/>
    <w:rsid w:val="007923CA"/>
    <w:rsid w:val="00792FD0"/>
    <w:rsid w:val="00793289"/>
    <w:rsid w:val="00794297"/>
    <w:rsid w:val="00794BC7"/>
    <w:rsid w:val="007A1787"/>
    <w:rsid w:val="007A3809"/>
    <w:rsid w:val="007A4471"/>
    <w:rsid w:val="007A618C"/>
    <w:rsid w:val="007A6840"/>
    <w:rsid w:val="007B29A5"/>
    <w:rsid w:val="007B46A8"/>
    <w:rsid w:val="007C05D1"/>
    <w:rsid w:val="007C4232"/>
    <w:rsid w:val="007C7175"/>
    <w:rsid w:val="007D1EB7"/>
    <w:rsid w:val="007D2F9D"/>
    <w:rsid w:val="007D3E1D"/>
    <w:rsid w:val="007D484A"/>
    <w:rsid w:val="007D4BB8"/>
    <w:rsid w:val="007D55C1"/>
    <w:rsid w:val="007D64E2"/>
    <w:rsid w:val="007D7C63"/>
    <w:rsid w:val="007E04D2"/>
    <w:rsid w:val="007E05A2"/>
    <w:rsid w:val="007F0F45"/>
    <w:rsid w:val="007F7009"/>
    <w:rsid w:val="007F76B2"/>
    <w:rsid w:val="00801231"/>
    <w:rsid w:val="008022EA"/>
    <w:rsid w:val="00803980"/>
    <w:rsid w:val="008059AE"/>
    <w:rsid w:val="00806961"/>
    <w:rsid w:val="00806C10"/>
    <w:rsid w:val="008071F1"/>
    <w:rsid w:val="00807A6A"/>
    <w:rsid w:val="0081176D"/>
    <w:rsid w:val="00811AD0"/>
    <w:rsid w:val="00811B51"/>
    <w:rsid w:val="0081231F"/>
    <w:rsid w:val="008133CA"/>
    <w:rsid w:val="00814E05"/>
    <w:rsid w:val="008152D0"/>
    <w:rsid w:val="008155D3"/>
    <w:rsid w:val="00820317"/>
    <w:rsid w:val="00821E39"/>
    <w:rsid w:val="00827DDC"/>
    <w:rsid w:val="00831F1A"/>
    <w:rsid w:val="00833200"/>
    <w:rsid w:val="00836529"/>
    <w:rsid w:val="0083719C"/>
    <w:rsid w:val="008407A7"/>
    <w:rsid w:val="0084206F"/>
    <w:rsid w:val="00845D30"/>
    <w:rsid w:val="00846A0E"/>
    <w:rsid w:val="00851C1A"/>
    <w:rsid w:val="0085622B"/>
    <w:rsid w:val="00857302"/>
    <w:rsid w:val="00862F69"/>
    <w:rsid w:val="0086337C"/>
    <w:rsid w:val="00863CE3"/>
    <w:rsid w:val="00863F0A"/>
    <w:rsid w:val="00864065"/>
    <w:rsid w:val="00871D99"/>
    <w:rsid w:val="00872439"/>
    <w:rsid w:val="008728C3"/>
    <w:rsid w:val="00873BDA"/>
    <w:rsid w:val="00874C74"/>
    <w:rsid w:val="0087650C"/>
    <w:rsid w:val="00876DAC"/>
    <w:rsid w:val="00881273"/>
    <w:rsid w:val="00883707"/>
    <w:rsid w:val="008841AF"/>
    <w:rsid w:val="008855DE"/>
    <w:rsid w:val="00891EAC"/>
    <w:rsid w:val="00892C9A"/>
    <w:rsid w:val="00892DB9"/>
    <w:rsid w:val="00893B69"/>
    <w:rsid w:val="00894DE3"/>
    <w:rsid w:val="008954E1"/>
    <w:rsid w:val="00896458"/>
    <w:rsid w:val="008A0585"/>
    <w:rsid w:val="008A0F01"/>
    <w:rsid w:val="008A572E"/>
    <w:rsid w:val="008A7887"/>
    <w:rsid w:val="008B11F6"/>
    <w:rsid w:val="008B5422"/>
    <w:rsid w:val="008C0FB7"/>
    <w:rsid w:val="008C2E35"/>
    <w:rsid w:val="008C3AE3"/>
    <w:rsid w:val="008C543F"/>
    <w:rsid w:val="008C63BB"/>
    <w:rsid w:val="008C7E97"/>
    <w:rsid w:val="008D281F"/>
    <w:rsid w:val="008D308A"/>
    <w:rsid w:val="008D4B68"/>
    <w:rsid w:val="008D7110"/>
    <w:rsid w:val="008D7412"/>
    <w:rsid w:val="008E02DA"/>
    <w:rsid w:val="008E2E43"/>
    <w:rsid w:val="008E5D1A"/>
    <w:rsid w:val="008E744C"/>
    <w:rsid w:val="008F0E9C"/>
    <w:rsid w:val="008F1C24"/>
    <w:rsid w:val="008F2491"/>
    <w:rsid w:val="008F2F31"/>
    <w:rsid w:val="008F38C5"/>
    <w:rsid w:val="008F46FC"/>
    <w:rsid w:val="008F5D4F"/>
    <w:rsid w:val="00900562"/>
    <w:rsid w:val="0090388E"/>
    <w:rsid w:val="00906C69"/>
    <w:rsid w:val="00910FB0"/>
    <w:rsid w:val="0091547F"/>
    <w:rsid w:val="00915551"/>
    <w:rsid w:val="00917215"/>
    <w:rsid w:val="0092088E"/>
    <w:rsid w:val="00922E89"/>
    <w:rsid w:val="009238E7"/>
    <w:rsid w:val="009246BF"/>
    <w:rsid w:val="00924777"/>
    <w:rsid w:val="00924B92"/>
    <w:rsid w:val="00925415"/>
    <w:rsid w:val="00925612"/>
    <w:rsid w:val="00925D89"/>
    <w:rsid w:val="00930A10"/>
    <w:rsid w:val="00932E15"/>
    <w:rsid w:val="00934666"/>
    <w:rsid w:val="00934792"/>
    <w:rsid w:val="00942617"/>
    <w:rsid w:val="00946C17"/>
    <w:rsid w:val="0094779A"/>
    <w:rsid w:val="0095156E"/>
    <w:rsid w:val="0095217E"/>
    <w:rsid w:val="009536AB"/>
    <w:rsid w:val="00954A5D"/>
    <w:rsid w:val="00956352"/>
    <w:rsid w:val="00956B26"/>
    <w:rsid w:val="00962AA8"/>
    <w:rsid w:val="00963B6F"/>
    <w:rsid w:val="00967019"/>
    <w:rsid w:val="009727D0"/>
    <w:rsid w:val="00976793"/>
    <w:rsid w:val="0098047C"/>
    <w:rsid w:val="00982677"/>
    <w:rsid w:val="009827CF"/>
    <w:rsid w:val="00985A37"/>
    <w:rsid w:val="0098613C"/>
    <w:rsid w:val="00987600"/>
    <w:rsid w:val="00990925"/>
    <w:rsid w:val="0099524D"/>
    <w:rsid w:val="00995260"/>
    <w:rsid w:val="00997ECF"/>
    <w:rsid w:val="00997EDD"/>
    <w:rsid w:val="009A0109"/>
    <w:rsid w:val="009A1BD8"/>
    <w:rsid w:val="009A2ABD"/>
    <w:rsid w:val="009A3CFF"/>
    <w:rsid w:val="009A47A9"/>
    <w:rsid w:val="009A524D"/>
    <w:rsid w:val="009B01A6"/>
    <w:rsid w:val="009B0AC5"/>
    <w:rsid w:val="009B1CA2"/>
    <w:rsid w:val="009B2246"/>
    <w:rsid w:val="009B4AED"/>
    <w:rsid w:val="009B55B8"/>
    <w:rsid w:val="009B5A55"/>
    <w:rsid w:val="009C10FA"/>
    <w:rsid w:val="009C2676"/>
    <w:rsid w:val="009C4226"/>
    <w:rsid w:val="009C636A"/>
    <w:rsid w:val="009D172D"/>
    <w:rsid w:val="009D4EC7"/>
    <w:rsid w:val="009D556D"/>
    <w:rsid w:val="009D5621"/>
    <w:rsid w:val="009D63FE"/>
    <w:rsid w:val="009E11A3"/>
    <w:rsid w:val="009E18A5"/>
    <w:rsid w:val="009E22E1"/>
    <w:rsid w:val="009E3052"/>
    <w:rsid w:val="009E5035"/>
    <w:rsid w:val="009F1E1B"/>
    <w:rsid w:val="009F2723"/>
    <w:rsid w:val="009F3740"/>
    <w:rsid w:val="009F6447"/>
    <w:rsid w:val="009F6D40"/>
    <w:rsid w:val="00A01803"/>
    <w:rsid w:val="00A030C4"/>
    <w:rsid w:val="00A03190"/>
    <w:rsid w:val="00A047C3"/>
    <w:rsid w:val="00A060E8"/>
    <w:rsid w:val="00A078D5"/>
    <w:rsid w:val="00A07FD6"/>
    <w:rsid w:val="00A11554"/>
    <w:rsid w:val="00A12B3F"/>
    <w:rsid w:val="00A1478A"/>
    <w:rsid w:val="00A15BC8"/>
    <w:rsid w:val="00A21344"/>
    <w:rsid w:val="00A226A9"/>
    <w:rsid w:val="00A2354C"/>
    <w:rsid w:val="00A259B8"/>
    <w:rsid w:val="00A271A9"/>
    <w:rsid w:val="00A2799D"/>
    <w:rsid w:val="00A315A2"/>
    <w:rsid w:val="00A33829"/>
    <w:rsid w:val="00A35943"/>
    <w:rsid w:val="00A3695F"/>
    <w:rsid w:val="00A4103B"/>
    <w:rsid w:val="00A42D58"/>
    <w:rsid w:val="00A43D44"/>
    <w:rsid w:val="00A46BD6"/>
    <w:rsid w:val="00A46C2E"/>
    <w:rsid w:val="00A50B74"/>
    <w:rsid w:val="00A50BD9"/>
    <w:rsid w:val="00A50E11"/>
    <w:rsid w:val="00A51F87"/>
    <w:rsid w:val="00A52752"/>
    <w:rsid w:val="00A5386A"/>
    <w:rsid w:val="00A54242"/>
    <w:rsid w:val="00A542FA"/>
    <w:rsid w:val="00A54933"/>
    <w:rsid w:val="00A55F7D"/>
    <w:rsid w:val="00A60CE8"/>
    <w:rsid w:val="00A636D5"/>
    <w:rsid w:val="00A7064C"/>
    <w:rsid w:val="00A70C7C"/>
    <w:rsid w:val="00A740C0"/>
    <w:rsid w:val="00A741E9"/>
    <w:rsid w:val="00A74D55"/>
    <w:rsid w:val="00A75D02"/>
    <w:rsid w:val="00A762C7"/>
    <w:rsid w:val="00A76FC8"/>
    <w:rsid w:val="00A775BC"/>
    <w:rsid w:val="00A81ED2"/>
    <w:rsid w:val="00A82C50"/>
    <w:rsid w:val="00A86492"/>
    <w:rsid w:val="00A871D1"/>
    <w:rsid w:val="00A87516"/>
    <w:rsid w:val="00A94F68"/>
    <w:rsid w:val="00A97B03"/>
    <w:rsid w:val="00AA2EFE"/>
    <w:rsid w:val="00AB10A9"/>
    <w:rsid w:val="00AB1BCD"/>
    <w:rsid w:val="00AB1E4A"/>
    <w:rsid w:val="00AB3572"/>
    <w:rsid w:val="00AB602A"/>
    <w:rsid w:val="00AB6D0C"/>
    <w:rsid w:val="00AC4886"/>
    <w:rsid w:val="00AC490D"/>
    <w:rsid w:val="00AC4ED2"/>
    <w:rsid w:val="00AC5764"/>
    <w:rsid w:val="00AD03CF"/>
    <w:rsid w:val="00AD3AF1"/>
    <w:rsid w:val="00AD57F4"/>
    <w:rsid w:val="00AE1DBA"/>
    <w:rsid w:val="00AE22F5"/>
    <w:rsid w:val="00AE28F6"/>
    <w:rsid w:val="00AE753F"/>
    <w:rsid w:val="00AF06C1"/>
    <w:rsid w:val="00AF1ACB"/>
    <w:rsid w:val="00AF4D0F"/>
    <w:rsid w:val="00AF4ECC"/>
    <w:rsid w:val="00AF5F45"/>
    <w:rsid w:val="00B018E8"/>
    <w:rsid w:val="00B023C5"/>
    <w:rsid w:val="00B03C20"/>
    <w:rsid w:val="00B0432C"/>
    <w:rsid w:val="00B047B5"/>
    <w:rsid w:val="00B050B3"/>
    <w:rsid w:val="00B05E61"/>
    <w:rsid w:val="00B069FB"/>
    <w:rsid w:val="00B11E34"/>
    <w:rsid w:val="00B14561"/>
    <w:rsid w:val="00B14869"/>
    <w:rsid w:val="00B15F96"/>
    <w:rsid w:val="00B213DB"/>
    <w:rsid w:val="00B22436"/>
    <w:rsid w:val="00B22457"/>
    <w:rsid w:val="00B2742A"/>
    <w:rsid w:val="00B31842"/>
    <w:rsid w:val="00B32E94"/>
    <w:rsid w:val="00B331ED"/>
    <w:rsid w:val="00B333A3"/>
    <w:rsid w:val="00B33B71"/>
    <w:rsid w:val="00B3559C"/>
    <w:rsid w:val="00B35C16"/>
    <w:rsid w:val="00B3657B"/>
    <w:rsid w:val="00B4013B"/>
    <w:rsid w:val="00B419F6"/>
    <w:rsid w:val="00B43048"/>
    <w:rsid w:val="00B4619D"/>
    <w:rsid w:val="00B51D5A"/>
    <w:rsid w:val="00B533DB"/>
    <w:rsid w:val="00B53B7D"/>
    <w:rsid w:val="00B57936"/>
    <w:rsid w:val="00B619E1"/>
    <w:rsid w:val="00B6334A"/>
    <w:rsid w:val="00B64555"/>
    <w:rsid w:val="00B64BBC"/>
    <w:rsid w:val="00B679C9"/>
    <w:rsid w:val="00B7338A"/>
    <w:rsid w:val="00B73F4C"/>
    <w:rsid w:val="00B76BF1"/>
    <w:rsid w:val="00B804BD"/>
    <w:rsid w:val="00B83208"/>
    <w:rsid w:val="00B83D05"/>
    <w:rsid w:val="00B849A6"/>
    <w:rsid w:val="00B86F53"/>
    <w:rsid w:val="00B871AA"/>
    <w:rsid w:val="00B91153"/>
    <w:rsid w:val="00B91996"/>
    <w:rsid w:val="00B94FBC"/>
    <w:rsid w:val="00B95B0B"/>
    <w:rsid w:val="00B9668E"/>
    <w:rsid w:val="00B9722F"/>
    <w:rsid w:val="00BA0EC4"/>
    <w:rsid w:val="00BA579A"/>
    <w:rsid w:val="00BB22F3"/>
    <w:rsid w:val="00BB712F"/>
    <w:rsid w:val="00BB76B9"/>
    <w:rsid w:val="00BC03BD"/>
    <w:rsid w:val="00BC17D7"/>
    <w:rsid w:val="00BC3103"/>
    <w:rsid w:val="00BC3B89"/>
    <w:rsid w:val="00BC6576"/>
    <w:rsid w:val="00BC6DE2"/>
    <w:rsid w:val="00BC6E16"/>
    <w:rsid w:val="00BD07A3"/>
    <w:rsid w:val="00BD2477"/>
    <w:rsid w:val="00BD7BE5"/>
    <w:rsid w:val="00BE1EAB"/>
    <w:rsid w:val="00BE287F"/>
    <w:rsid w:val="00BE2B97"/>
    <w:rsid w:val="00BE7B97"/>
    <w:rsid w:val="00BE7D25"/>
    <w:rsid w:val="00BF00C9"/>
    <w:rsid w:val="00BF22D5"/>
    <w:rsid w:val="00BF4B92"/>
    <w:rsid w:val="00BF4CAB"/>
    <w:rsid w:val="00BF5162"/>
    <w:rsid w:val="00BF5FD8"/>
    <w:rsid w:val="00BF6E25"/>
    <w:rsid w:val="00C006C0"/>
    <w:rsid w:val="00C0163F"/>
    <w:rsid w:val="00C060C4"/>
    <w:rsid w:val="00C06D0F"/>
    <w:rsid w:val="00C06D32"/>
    <w:rsid w:val="00C10552"/>
    <w:rsid w:val="00C10BF0"/>
    <w:rsid w:val="00C1171A"/>
    <w:rsid w:val="00C13338"/>
    <w:rsid w:val="00C17188"/>
    <w:rsid w:val="00C1770A"/>
    <w:rsid w:val="00C20C9D"/>
    <w:rsid w:val="00C21C64"/>
    <w:rsid w:val="00C233F5"/>
    <w:rsid w:val="00C237DB"/>
    <w:rsid w:val="00C240D4"/>
    <w:rsid w:val="00C242DB"/>
    <w:rsid w:val="00C24A5F"/>
    <w:rsid w:val="00C2631C"/>
    <w:rsid w:val="00C27067"/>
    <w:rsid w:val="00C27BF7"/>
    <w:rsid w:val="00C32C4D"/>
    <w:rsid w:val="00C339FE"/>
    <w:rsid w:val="00C34E90"/>
    <w:rsid w:val="00C3549D"/>
    <w:rsid w:val="00C36EC9"/>
    <w:rsid w:val="00C405BF"/>
    <w:rsid w:val="00C4095A"/>
    <w:rsid w:val="00C42A85"/>
    <w:rsid w:val="00C43BDD"/>
    <w:rsid w:val="00C447DF"/>
    <w:rsid w:val="00C448F2"/>
    <w:rsid w:val="00C4746D"/>
    <w:rsid w:val="00C5022A"/>
    <w:rsid w:val="00C51822"/>
    <w:rsid w:val="00C5405A"/>
    <w:rsid w:val="00C57B1E"/>
    <w:rsid w:val="00C616B2"/>
    <w:rsid w:val="00C621A8"/>
    <w:rsid w:val="00C6435C"/>
    <w:rsid w:val="00C651E9"/>
    <w:rsid w:val="00C654F7"/>
    <w:rsid w:val="00C65622"/>
    <w:rsid w:val="00C65ED5"/>
    <w:rsid w:val="00C664BA"/>
    <w:rsid w:val="00C723DE"/>
    <w:rsid w:val="00C7460A"/>
    <w:rsid w:val="00C81823"/>
    <w:rsid w:val="00C859FB"/>
    <w:rsid w:val="00C9076B"/>
    <w:rsid w:val="00C921D7"/>
    <w:rsid w:val="00C9265D"/>
    <w:rsid w:val="00CA0582"/>
    <w:rsid w:val="00CA07D3"/>
    <w:rsid w:val="00CA0D0B"/>
    <w:rsid w:val="00CA3668"/>
    <w:rsid w:val="00CA7C13"/>
    <w:rsid w:val="00CB069F"/>
    <w:rsid w:val="00CB0879"/>
    <w:rsid w:val="00CB0C9F"/>
    <w:rsid w:val="00CB1EE5"/>
    <w:rsid w:val="00CB1F25"/>
    <w:rsid w:val="00CB385B"/>
    <w:rsid w:val="00CB5DB8"/>
    <w:rsid w:val="00CB77BC"/>
    <w:rsid w:val="00CB7BFE"/>
    <w:rsid w:val="00CB7FA1"/>
    <w:rsid w:val="00CC1AEB"/>
    <w:rsid w:val="00CC4815"/>
    <w:rsid w:val="00CC4AFE"/>
    <w:rsid w:val="00CC73DC"/>
    <w:rsid w:val="00CC7BEB"/>
    <w:rsid w:val="00CD11E0"/>
    <w:rsid w:val="00CD40A9"/>
    <w:rsid w:val="00CD4164"/>
    <w:rsid w:val="00CD418F"/>
    <w:rsid w:val="00CD5661"/>
    <w:rsid w:val="00CD56AA"/>
    <w:rsid w:val="00CD61F9"/>
    <w:rsid w:val="00CD631F"/>
    <w:rsid w:val="00CD6AEB"/>
    <w:rsid w:val="00CE31C1"/>
    <w:rsid w:val="00CE339F"/>
    <w:rsid w:val="00CE38D1"/>
    <w:rsid w:val="00CE5D58"/>
    <w:rsid w:val="00CF19D6"/>
    <w:rsid w:val="00CF570F"/>
    <w:rsid w:val="00CF5EC1"/>
    <w:rsid w:val="00D0187F"/>
    <w:rsid w:val="00D01B4D"/>
    <w:rsid w:val="00D047D4"/>
    <w:rsid w:val="00D04B2B"/>
    <w:rsid w:val="00D069D8"/>
    <w:rsid w:val="00D110C9"/>
    <w:rsid w:val="00D11978"/>
    <w:rsid w:val="00D11A09"/>
    <w:rsid w:val="00D13FCE"/>
    <w:rsid w:val="00D15696"/>
    <w:rsid w:val="00D15794"/>
    <w:rsid w:val="00D1619D"/>
    <w:rsid w:val="00D16F3A"/>
    <w:rsid w:val="00D20AD5"/>
    <w:rsid w:val="00D25702"/>
    <w:rsid w:val="00D2661A"/>
    <w:rsid w:val="00D320EF"/>
    <w:rsid w:val="00D354B4"/>
    <w:rsid w:val="00D36679"/>
    <w:rsid w:val="00D41788"/>
    <w:rsid w:val="00D47C7E"/>
    <w:rsid w:val="00D5069E"/>
    <w:rsid w:val="00D52263"/>
    <w:rsid w:val="00D53BA0"/>
    <w:rsid w:val="00D54491"/>
    <w:rsid w:val="00D55F88"/>
    <w:rsid w:val="00D56B9B"/>
    <w:rsid w:val="00D65532"/>
    <w:rsid w:val="00D6719D"/>
    <w:rsid w:val="00D71C63"/>
    <w:rsid w:val="00D73E03"/>
    <w:rsid w:val="00D7449E"/>
    <w:rsid w:val="00D74ABA"/>
    <w:rsid w:val="00D751A2"/>
    <w:rsid w:val="00D77566"/>
    <w:rsid w:val="00D80C2D"/>
    <w:rsid w:val="00D811EB"/>
    <w:rsid w:val="00D83013"/>
    <w:rsid w:val="00D8440D"/>
    <w:rsid w:val="00D85F84"/>
    <w:rsid w:val="00D91A7F"/>
    <w:rsid w:val="00D91CF1"/>
    <w:rsid w:val="00D91D79"/>
    <w:rsid w:val="00D91E77"/>
    <w:rsid w:val="00D96357"/>
    <w:rsid w:val="00DA15DA"/>
    <w:rsid w:val="00DA1607"/>
    <w:rsid w:val="00DA2376"/>
    <w:rsid w:val="00DA2CD9"/>
    <w:rsid w:val="00DA37FB"/>
    <w:rsid w:val="00DA5319"/>
    <w:rsid w:val="00DA5331"/>
    <w:rsid w:val="00DB16CD"/>
    <w:rsid w:val="00DB1830"/>
    <w:rsid w:val="00DB3DF7"/>
    <w:rsid w:val="00DB4D0C"/>
    <w:rsid w:val="00DB5D2D"/>
    <w:rsid w:val="00DB7C4D"/>
    <w:rsid w:val="00DC0A86"/>
    <w:rsid w:val="00DC27AA"/>
    <w:rsid w:val="00DC2BEA"/>
    <w:rsid w:val="00DC5716"/>
    <w:rsid w:val="00DC714A"/>
    <w:rsid w:val="00DC7D51"/>
    <w:rsid w:val="00DD0347"/>
    <w:rsid w:val="00DD0AA8"/>
    <w:rsid w:val="00DD2926"/>
    <w:rsid w:val="00DD4897"/>
    <w:rsid w:val="00DD6E24"/>
    <w:rsid w:val="00DD71C0"/>
    <w:rsid w:val="00DE1030"/>
    <w:rsid w:val="00DE4D3F"/>
    <w:rsid w:val="00DE4F14"/>
    <w:rsid w:val="00DE5C8B"/>
    <w:rsid w:val="00DE739F"/>
    <w:rsid w:val="00DF0589"/>
    <w:rsid w:val="00DF247B"/>
    <w:rsid w:val="00DF2590"/>
    <w:rsid w:val="00DF3DCD"/>
    <w:rsid w:val="00DF50D2"/>
    <w:rsid w:val="00E0384B"/>
    <w:rsid w:val="00E03A23"/>
    <w:rsid w:val="00E11CE1"/>
    <w:rsid w:val="00E15136"/>
    <w:rsid w:val="00E21710"/>
    <w:rsid w:val="00E25D27"/>
    <w:rsid w:val="00E26E28"/>
    <w:rsid w:val="00E30FDC"/>
    <w:rsid w:val="00E31C5A"/>
    <w:rsid w:val="00E3634F"/>
    <w:rsid w:val="00E377CD"/>
    <w:rsid w:val="00E41172"/>
    <w:rsid w:val="00E443B3"/>
    <w:rsid w:val="00E444FB"/>
    <w:rsid w:val="00E44879"/>
    <w:rsid w:val="00E44CFB"/>
    <w:rsid w:val="00E4665E"/>
    <w:rsid w:val="00E47AEE"/>
    <w:rsid w:val="00E52959"/>
    <w:rsid w:val="00E53598"/>
    <w:rsid w:val="00E5389F"/>
    <w:rsid w:val="00E5788E"/>
    <w:rsid w:val="00E6011D"/>
    <w:rsid w:val="00E60C60"/>
    <w:rsid w:val="00E60F71"/>
    <w:rsid w:val="00E613FE"/>
    <w:rsid w:val="00E62350"/>
    <w:rsid w:val="00E62FB9"/>
    <w:rsid w:val="00E64E1C"/>
    <w:rsid w:val="00E7095B"/>
    <w:rsid w:val="00E70B3B"/>
    <w:rsid w:val="00E7245F"/>
    <w:rsid w:val="00E74DE9"/>
    <w:rsid w:val="00E75303"/>
    <w:rsid w:val="00E82787"/>
    <w:rsid w:val="00E83574"/>
    <w:rsid w:val="00E83CEF"/>
    <w:rsid w:val="00E84931"/>
    <w:rsid w:val="00E84F70"/>
    <w:rsid w:val="00E87E5A"/>
    <w:rsid w:val="00E87F5F"/>
    <w:rsid w:val="00E9103B"/>
    <w:rsid w:val="00E94AB5"/>
    <w:rsid w:val="00E94D1E"/>
    <w:rsid w:val="00E9589F"/>
    <w:rsid w:val="00E97D1D"/>
    <w:rsid w:val="00EA0D0E"/>
    <w:rsid w:val="00EA2FB4"/>
    <w:rsid w:val="00EA4676"/>
    <w:rsid w:val="00EA74C0"/>
    <w:rsid w:val="00EB0B62"/>
    <w:rsid w:val="00EB213A"/>
    <w:rsid w:val="00EB25C5"/>
    <w:rsid w:val="00EB3DB7"/>
    <w:rsid w:val="00EB50E8"/>
    <w:rsid w:val="00EB5F50"/>
    <w:rsid w:val="00EB6D57"/>
    <w:rsid w:val="00EC3035"/>
    <w:rsid w:val="00ED0EDF"/>
    <w:rsid w:val="00ED4D74"/>
    <w:rsid w:val="00ED5300"/>
    <w:rsid w:val="00ED58AF"/>
    <w:rsid w:val="00EE053B"/>
    <w:rsid w:val="00EE3343"/>
    <w:rsid w:val="00EE7171"/>
    <w:rsid w:val="00EE7FB2"/>
    <w:rsid w:val="00EF6270"/>
    <w:rsid w:val="00EF6DB5"/>
    <w:rsid w:val="00F0061A"/>
    <w:rsid w:val="00F00CA4"/>
    <w:rsid w:val="00F038A0"/>
    <w:rsid w:val="00F04AE6"/>
    <w:rsid w:val="00F05A20"/>
    <w:rsid w:val="00F12668"/>
    <w:rsid w:val="00F148A2"/>
    <w:rsid w:val="00F14D1F"/>
    <w:rsid w:val="00F1509E"/>
    <w:rsid w:val="00F1591A"/>
    <w:rsid w:val="00F21928"/>
    <w:rsid w:val="00F21E83"/>
    <w:rsid w:val="00F24A8C"/>
    <w:rsid w:val="00F26CB3"/>
    <w:rsid w:val="00F271D7"/>
    <w:rsid w:val="00F32A07"/>
    <w:rsid w:val="00F32E2B"/>
    <w:rsid w:val="00F33A16"/>
    <w:rsid w:val="00F35114"/>
    <w:rsid w:val="00F40281"/>
    <w:rsid w:val="00F40D58"/>
    <w:rsid w:val="00F41BF3"/>
    <w:rsid w:val="00F50346"/>
    <w:rsid w:val="00F50619"/>
    <w:rsid w:val="00F520B2"/>
    <w:rsid w:val="00F524B0"/>
    <w:rsid w:val="00F5421C"/>
    <w:rsid w:val="00F551DA"/>
    <w:rsid w:val="00F57840"/>
    <w:rsid w:val="00F57CB2"/>
    <w:rsid w:val="00F6084C"/>
    <w:rsid w:val="00F61B10"/>
    <w:rsid w:val="00F63F86"/>
    <w:rsid w:val="00F65FBE"/>
    <w:rsid w:val="00F71339"/>
    <w:rsid w:val="00F750D4"/>
    <w:rsid w:val="00F75366"/>
    <w:rsid w:val="00F76767"/>
    <w:rsid w:val="00F8624C"/>
    <w:rsid w:val="00F92393"/>
    <w:rsid w:val="00F97A03"/>
    <w:rsid w:val="00FA09E5"/>
    <w:rsid w:val="00FA345D"/>
    <w:rsid w:val="00FB0338"/>
    <w:rsid w:val="00FB05F9"/>
    <w:rsid w:val="00FB0E15"/>
    <w:rsid w:val="00FB0F60"/>
    <w:rsid w:val="00FB1754"/>
    <w:rsid w:val="00FB1D5C"/>
    <w:rsid w:val="00FB234A"/>
    <w:rsid w:val="00FB2E27"/>
    <w:rsid w:val="00FB3716"/>
    <w:rsid w:val="00FB4E14"/>
    <w:rsid w:val="00FB6F55"/>
    <w:rsid w:val="00FC0108"/>
    <w:rsid w:val="00FC132F"/>
    <w:rsid w:val="00FC1AB8"/>
    <w:rsid w:val="00FC240E"/>
    <w:rsid w:val="00FC45C0"/>
    <w:rsid w:val="00FC7FF7"/>
    <w:rsid w:val="00FD1AE8"/>
    <w:rsid w:val="00FD457D"/>
    <w:rsid w:val="00FD5201"/>
    <w:rsid w:val="00FD59B4"/>
    <w:rsid w:val="00FE157A"/>
    <w:rsid w:val="00FE248F"/>
    <w:rsid w:val="00FE6A2B"/>
    <w:rsid w:val="00FE7D34"/>
    <w:rsid w:val="00FF0AD1"/>
    <w:rsid w:val="00FF1097"/>
    <w:rsid w:val="00FF1838"/>
    <w:rsid w:val="00FF341C"/>
    <w:rsid w:val="00FF4AE7"/>
    <w:rsid w:val="00FF5988"/>
    <w:rsid w:val="00FF6476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  <o:colormru v:ext="edit" colors="#99f,#69f,#66f,#5f5f5f,#777,#36f,#c00,red"/>
    </o:shapedefaults>
    <o:shapelayout v:ext="edit">
      <o:idmap v:ext="edit" data="1"/>
    </o:shapelayout>
  </w:shapeDefaults>
  <w:decimalSymbol w:val="."/>
  <w:listSeparator w:val=","/>
  <w14:docId w14:val="538E2717"/>
  <w15:docId w15:val="{61C326E7-8047-49C8-AA13-B16A0F9D1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14F11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2">
    <w:name w:val="heading 2"/>
    <w:basedOn w:val="a"/>
    <w:next w:val="a"/>
    <w:qFormat/>
    <w:rsid w:val="00732EB8"/>
    <w:pPr>
      <w:keepNext/>
      <w:outlineLvl w:val="1"/>
    </w:pPr>
    <w:rPr>
      <w:rFonts w:ascii="Arial" w:hAnsi="Arial" w:cs="Arial"/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B587E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B587E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DA5319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rsid w:val="00BB22F3"/>
    <w:rPr>
      <w:color w:val="0000FF"/>
      <w:u w:val="single"/>
    </w:rPr>
  </w:style>
  <w:style w:type="paragraph" w:styleId="a7">
    <w:name w:val="Balloon Text"/>
    <w:basedOn w:val="a"/>
    <w:semiHidden/>
    <w:rsid w:val="005427A5"/>
    <w:rPr>
      <w:rFonts w:ascii="Arial" w:eastAsia="돋움" w:hAnsi="Arial"/>
      <w:sz w:val="18"/>
      <w:szCs w:val="18"/>
    </w:rPr>
  </w:style>
  <w:style w:type="paragraph" w:styleId="a8">
    <w:name w:val="Normal (Web)"/>
    <w:basedOn w:val="a"/>
    <w:rsid w:val="00450AB2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customStyle="1" w:styleId="Pa7">
    <w:name w:val="Pa7"/>
    <w:basedOn w:val="a"/>
    <w:next w:val="a"/>
    <w:rsid w:val="00493183"/>
    <w:pPr>
      <w:wordWrap/>
      <w:adjustRightInd w:val="0"/>
      <w:spacing w:line="241" w:lineRule="atLeast"/>
      <w:jc w:val="left"/>
    </w:pPr>
    <w:rPr>
      <w:rFonts w:ascii="Univers LT Std 57 Cn" w:eastAsia="Univers LT Std 57 Cn"/>
      <w:kern w:val="0"/>
      <w:sz w:val="24"/>
    </w:rPr>
  </w:style>
  <w:style w:type="character" w:customStyle="1" w:styleId="A10">
    <w:name w:val="A10"/>
    <w:rsid w:val="00493183"/>
    <w:rPr>
      <w:rFonts w:cs="Univers LT Std 57 Cn"/>
      <w:color w:val="000000"/>
      <w:sz w:val="16"/>
      <w:szCs w:val="16"/>
    </w:rPr>
  </w:style>
  <w:style w:type="character" w:customStyle="1" w:styleId="A12">
    <w:name w:val="A12"/>
    <w:rsid w:val="00493183"/>
    <w:rPr>
      <w:rFonts w:cs="Univers LT Std 57 Cn"/>
      <w:color w:val="000000"/>
      <w:sz w:val="10"/>
      <w:szCs w:val="10"/>
    </w:rPr>
  </w:style>
  <w:style w:type="character" w:customStyle="1" w:styleId="A11">
    <w:name w:val="A11"/>
    <w:rsid w:val="00493183"/>
    <w:rPr>
      <w:rFonts w:cs="Univers LT Std 57 Cn"/>
      <w:color w:val="000000"/>
      <w:sz w:val="7"/>
      <w:szCs w:val="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2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0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1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9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8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16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26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910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80874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5480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69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5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5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453491">
          <w:marLeft w:val="-99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534603">
              <w:marLeft w:val="0"/>
              <w:marRight w:val="0"/>
              <w:marTop w:val="0"/>
              <w:marBottom w:val="10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92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3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8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9086">
          <w:marLeft w:val="-4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995840">
              <w:marLeft w:val="0"/>
              <w:marRight w:val="0"/>
              <w:marTop w:val="0"/>
              <w:marBottom w:val="5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84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61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2092</Words>
  <Characters>11930</Characters>
  <Application>Microsoft Office Word</Application>
  <DocSecurity>0</DocSecurity>
  <Lines>99</Lines>
  <Paragraphs>27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뒷면</vt:lpstr>
    </vt:vector>
  </TitlesOfParts>
  <Company>ksmc</Company>
  <LinksUpToDate>false</LinksUpToDate>
  <CharactersWithSpaces>13995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뒷면</dc:title>
  <dc:creator>hsshin</dc:creator>
  <cp:lastModifiedBy>Lee,JunSeop</cp:lastModifiedBy>
  <cp:revision>2</cp:revision>
  <cp:lastPrinted>2012-02-20T05:50:00Z</cp:lastPrinted>
  <dcterms:created xsi:type="dcterms:W3CDTF">2023-07-31T23:22:00Z</dcterms:created>
  <dcterms:modified xsi:type="dcterms:W3CDTF">2023-07-31T23:22:00Z</dcterms:modified>
</cp:coreProperties>
</file>